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0121" w14:textId="2FC4E605" w:rsidR="00F55FAA" w:rsidRDefault="00B712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A3F024" wp14:editId="5CDD730C">
            <wp:simplePos x="0" y="0"/>
            <wp:positionH relativeFrom="column">
              <wp:posOffset>-956310</wp:posOffset>
            </wp:positionH>
            <wp:positionV relativeFrom="paragraph">
              <wp:posOffset>-577216</wp:posOffset>
            </wp:positionV>
            <wp:extent cx="7353300" cy="1010741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376" cy="101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AA"/>
    <w:rsid w:val="00B71231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34A278-A6FE-4DB3-B228-F29DE8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2018-02-27T07:25:00Z</dcterms:created>
  <dcterms:modified xsi:type="dcterms:W3CDTF">2018-02-27T07:27:00Z</dcterms:modified>
</cp:coreProperties>
</file>