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E7" w:rsidRDefault="00D24FE7" w:rsidP="00E33BFA">
      <w:pPr>
        <w:pStyle w:val="a3"/>
        <w:ind w:firstLine="708"/>
        <w:rPr>
          <w:sz w:val="28"/>
          <w:szCs w:val="28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DD6FF7" wp14:editId="1C1D51FD">
            <wp:simplePos x="0" y="0"/>
            <wp:positionH relativeFrom="column">
              <wp:posOffset>-683841</wp:posOffset>
            </wp:positionH>
            <wp:positionV relativeFrom="paragraph">
              <wp:posOffset>2379</wp:posOffset>
            </wp:positionV>
            <wp:extent cx="7265670" cy="9992360"/>
            <wp:effectExtent l="0" t="0" r="0" b="8890"/>
            <wp:wrapNone/>
            <wp:docPr id="1" name="Рисунок 1" descr="F:\2017-05-2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5-26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99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4FE7" w:rsidRDefault="00D24FE7" w:rsidP="00E33BFA">
      <w:pPr>
        <w:pStyle w:val="a3"/>
        <w:ind w:firstLine="708"/>
        <w:rPr>
          <w:sz w:val="28"/>
          <w:szCs w:val="28"/>
          <w:lang w:eastAsia="ru-RU"/>
        </w:rPr>
      </w:pPr>
    </w:p>
    <w:p w:rsidR="00D24FE7" w:rsidRDefault="00D24FE7" w:rsidP="00E33BFA">
      <w:pPr>
        <w:pStyle w:val="a3"/>
        <w:ind w:firstLine="708"/>
        <w:rPr>
          <w:sz w:val="28"/>
          <w:szCs w:val="28"/>
          <w:lang w:eastAsia="ru-RU"/>
        </w:rPr>
      </w:pPr>
    </w:p>
    <w:p w:rsidR="00D24FE7" w:rsidRDefault="00D24FE7" w:rsidP="00E33BFA">
      <w:pPr>
        <w:pStyle w:val="a3"/>
        <w:ind w:firstLine="708"/>
        <w:rPr>
          <w:sz w:val="28"/>
          <w:szCs w:val="28"/>
          <w:lang w:eastAsia="ru-RU"/>
        </w:rPr>
      </w:pPr>
    </w:p>
    <w:p w:rsidR="00D24FE7" w:rsidRDefault="00D24FE7" w:rsidP="00E33BFA">
      <w:pPr>
        <w:pStyle w:val="a3"/>
        <w:ind w:firstLine="708"/>
        <w:rPr>
          <w:sz w:val="28"/>
          <w:szCs w:val="28"/>
          <w:lang w:eastAsia="ru-RU"/>
        </w:rPr>
      </w:pPr>
    </w:p>
    <w:p w:rsidR="00E81FD1" w:rsidRDefault="00E81FD1" w:rsidP="00E33BFA">
      <w:pPr>
        <w:pStyle w:val="a3"/>
        <w:ind w:firstLine="708"/>
        <w:rPr>
          <w:sz w:val="28"/>
          <w:szCs w:val="28"/>
          <w:lang w:eastAsia="ru-RU"/>
        </w:rPr>
      </w:pPr>
    </w:p>
    <w:p w:rsidR="00E81FD1" w:rsidRDefault="00E81FD1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D24FE7" w:rsidRDefault="00D24FE7" w:rsidP="00E81FD1">
      <w:pPr>
        <w:pStyle w:val="a3"/>
        <w:rPr>
          <w:sz w:val="28"/>
          <w:szCs w:val="28"/>
          <w:lang w:eastAsia="ru-RU"/>
        </w:rPr>
      </w:pPr>
    </w:p>
    <w:p w:rsidR="00741431" w:rsidRPr="00E33BFA" w:rsidRDefault="00741431" w:rsidP="00E33BFA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lastRenderedPageBreak/>
        <w:t xml:space="preserve">2.4. Права и обязанности участников образовательного процесса, предусмотренные,  законодательством об образовании и локальными актами МБДОУ возникают, </w:t>
      </w:r>
      <w:proofErr w:type="gramStart"/>
      <w:r w:rsidRPr="00E33BFA">
        <w:rPr>
          <w:sz w:val="28"/>
          <w:szCs w:val="28"/>
          <w:lang w:eastAsia="ru-RU"/>
        </w:rPr>
        <w:t>с дат</w:t>
      </w:r>
      <w:r w:rsidR="00E33BFA">
        <w:rPr>
          <w:sz w:val="28"/>
          <w:szCs w:val="28"/>
          <w:lang w:eastAsia="ru-RU"/>
        </w:rPr>
        <w:t>ы зачисления</w:t>
      </w:r>
      <w:proofErr w:type="gramEnd"/>
      <w:r w:rsidR="00E33BFA">
        <w:rPr>
          <w:sz w:val="28"/>
          <w:szCs w:val="28"/>
          <w:lang w:eastAsia="ru-RU"/>
        </w:rPr>
        <w:t>  воспитанника</w:t>
      </w:r>
      <w:r w:rsidRPr="00E33BFA">
        <w:rPr>
          <w:sz w:val="28"/>
          <w:szCs w:val="28"/>
          <w:lang w:eastAsia="ru-RU"/>
        </w:rPr>
        <w:t xml:space="preserve"> в дошкольное образовательное учреждение.</w:t>
      </w:r>
    </w:p>
    <w:p w:rsidR="00741431" w:rsidRPr="00E33BFA" w:rsidRDefault="00741431" w:rsidP="00E33BFA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val="en-US" w:eastAsia="ru-RU"/>
        </w:rPr>
        <w:t> </w:t>
      </w:r>
    </w:p>
    <w:p w:rsidR="00741431" w:rsidRDefault="00741431" w:rsidP="00E33BFA">
      <w:pPr>
        <w:pStyle w:val="a3"/>
        <w:jc w:val="center"/>
        <w:rPr>
          <w:b/>
          <w:sz w:val="28"/>
          <w:szCs w:val="28"/>
          <w:lang w:eastAsia="ru-RU"/>
        </w:rPr>
      </w:pPr>
      <w:r w:rsidRPr="00E33BFA">
        <w:rPr>
          <w:b/>
          <w:sz w:val="28"/>
          <w:szCs w:val="28"/>
          <w:lang w:eastAsia="ru-RU"/>
        </w:rPr>
        <w:t>3. Изменения образовательных отношений</w:t>
      </w:r>
      <w:r w:rsidR="00E33BFA">
        <w:rPr>
          <w:b/>
          <w:sz w:val="28"/>
          <w:szCs w:val="28"/>
          <w:lang w:eastAsia="ru-RU"/>
        </w:rPr>
        <w:t>.</w:t>
      </w:r>
    </w:p>
    <w:p w:rsidR="00741431" w:rsidRPr="00E33BFA" w:rsidRDefault="00741431" w:rsidP="00E33BFA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 xml:space="preserve">3.1. </w:t>
      </w:r>
      <w:proofErr w:type="gramStart"/>
      <w:r w:rsidRPr="00E33BFA">
        <w:rPr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741431" w:rsidRPr="00E33BFA" w:rsidRDefault="00741431" w:rsidP="00E33BFA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741431" w:rsidRPr="00E33BFA" w:rsidRDefault="00741431" w:rsidP="00E33BFA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>3.3. Основанием для изменения образовательных отношений является приказ, изданный руководителем</w:t>
      </w:r>
      <w:r w:rsidR="00E33BFA">
        <w:rPr>
          <w:sz w:val="28"/>
          <w:szCs w:val="28"/>
          <w:lang w:eastAsia="ru-RU"/>
        </w:rPr>
        <w:t xml:space="preserve"> учреждения. Если с </w:t>
      </w:r>
      <w:r w:rsidRPr="00E33BFA">
        <w:rPr>
          <w:sz w:val="28"/>
          <w:szCs w:val="28"/>
          <w:lang w:eastAsia="ru-RU"/>
        </w:rPr>
        <w:t xml:space="preserve">родителями (законными представителями) </w:t>
      </w:r>
      <w:r w:rsidR="00E33BFA">
        <w:rPr>
          <w:sz w:val="28"/>
          <w:szCs w:val="28"/>
          <w:lang w:eastAsia="ru-RU"/>
        </w:rPr>
        <w:t xml:space="preserve">воспитанника </w:t>
      </w:r>
      <w:r w:rsidRPr="00E33BFA">
        <w:rPr>
          <w:sz w:val="28"/>
          <w:szCs w:val="28"/>
          <w:lang w:eastAsia="ru-RU"/>
        </w:rPr>
        <w:t xml:space="preserve"> заключен договор, приказ издается на основании внесения соответствующих изменений в такой договор.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 xml:space="preserve">3.4. </w:t>
      </w:r>
      <w:r w:rsidR="00EA25C1">
        <w:rPr>
          <w:sz w:val="28"/>
          <w:szCs w:val="28"/>
          <w:lang w:eastAsia="ru-RU"/>
        </w:rPr>
        <w:t>Права и обязанности воспитанника</w:t>
      </w:r>
      <w:proofErr w:type="gramStart"/>
      <w:r w:rsidR="00EA25C1">
        <w:rPr>
          <w:sz w:val="28"/>
          <w:szCs w:val="28"/>
          <w:lang w:eastAsia="ru-RU"/>
        </w:rPr>
        <w:t xml:space="preserve"> </w:t>
      </w:r>
      <w:r w:rsidRPr="00E33BFA">
        <w:rPr>
          <w:sz w:val="28"/>
          <w:szCs w:val="28"/>
          <w:lang w:eastAsia="ru-RU"/>
        </w:rPr>
        <w:t>,</w:t>
      </w:r>
      <w:proofErr w:type="gramEnd"/>
      <w:r w:rsidRPr="00E33BFA">
        <w:rPr>
          <w:sz w:val="28"/>
          <w:szCs w:val="28"/>
          <w:lang w:eastAsia="ru-RU"/>
        </w:rPr>
        <w:t xml:space="preserve">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даты.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bCs/>
          <w:color w:val="000000"/>
          <w:sz w:val="28"/>
          <w:szCs w:val="28"/>
          <w:lang w:val="en-US" w:eastAsia="ru-RU"/>
        </w:rPr>
        <w:t> </w:t>
      </w:r>
    </w:p>
    <w:p w:rsidR="00741431" w:rsidRPr="00EA25C1" w:rsidRDefault="00741431" w:rsidP="00EA25C1">
      <w:pPr>
        <w:pStyle w:val="a3"/>
        <w:jc w:val="center"/>
        <w:rPr>
          <w:b/>
          <w:sz w:val="28"/>
          <w:szCs w:val="28"/>
          <w:lang w:eastAsia="ru-RU"/>
        </w:rPr>
      </w:pPr>
      <w:r w:rsidRPr="00EA25C1">
        <w:rPr>
          <w:b/>
          <w:bCs/>
          <w:color w:val="000000"/>
          <w:sz w:val="28"/>
          <w:szCs w:val="28"/>
          <w:lang w:eastAsia="ru-RU"/>
        </w:rPr>
        <w:t>4.      Приостановление образовательных отношений</w:t>
      </w:r>
      <w:r w:rsidR="00EA25C1">
        <w:rPr>
          <w:b/>
          <w:bCs/>
          <w:color w:val="000000"/>
          <w:sz w:val="28"/>
          <w:szCs w:val="28"/>
          <w:lang w:eastAsia="ru-RU"/>
        </w:rPr>
        <w:t>.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val="en-US" w:eastAsia="ru-RU"/>
        </w:rPr>
        <w:t> </w:t>
      </w:r>
      <w:r w:rsidR="00EA25C1">
        <w:rPr>
          <w:sz w:val="28"/>
          <w:szCs w:val="28"/>
          <w:lang w:eastAsia="ru-RU"/>
        </w:rPr>
        <w:tab/>
      </w:r>
      <w:r w:rsidRPr="00E33BFA">
        <w:rPr>
          <w:sz w:val="28"/>
          <w:szCs w:val="28"/>
          <w:lang w:eastAsia="ru-RU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>4.2.   Причинами, дающими право на сохранение места за ребенком в Учреждении, являются: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bCs/>
          <w:sz w:val="28"/>
          <w:szCs w:val="28"/>
          <w:lang w:eastAsia="ru-RU"/>
        </w:rPr>
        <w:sym w:font="Symbol" w:char="F02D"/>
      </w:r>
      <w:r w:rsidRPr="00E33BFA">
        <w:rPr>
          <w:bCs/>
          <w:sz w:val="28"/>
          <w:szCs w:val="28"/>
          <w:lang w:eastAsia="ru-RU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bCs/>
          <w:sz w:val="28"/>
          <w:szCs w:val="28"/>
          <w:lang w:eastAsia="ru-RU"/>
        </w:rPr>
        <w:sym w:font="Symbol" w:char="F02D"/>
      </w:r>
      <w:r w:rsidRPr="00E33BFA">
        <w:rPr>
          <w:bCs/>
          <w:sz w:val="28"/>
          <w:szCs w:val="28"/>
          <w:lang w:eastAsia="ru-RU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bCs/>
          <w:sz w:val="28"/>
          <w:szCs w:val="28"/>
          <w:lang w:eastAsia="ru-RU"/>
        </w:rPr>
        <w:t xml:space="preserve">-     </w:t>
      </w:r>
      <w:r w:rsidRPr="00E33BFA">
        <w:rPr>
          <w:sz w:val="28"/>
          <w:szCs w:val="28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bCs/>
          <w:sz w:val="28"/>
          <w:szCs w:val="28"/>
          <w:lang w:eastAsia="ru-RU"/>
        </w:rPr>
        <w:lastRenderedPageBreak/>
        <w:sym w:font="Symbol" w:char="F02D"/>
      </w:r>
      <w:r w:rsidRPr="00E33BFA">
        <w:rPr>
          <w:bCs/>
          <w:sz w:val="28"/>
          <w:szCs w:val="28"/>
          <w:lang w:eastAsia="ru-RU"/>
        </w:rPr>
        <w:t>       Иные причины указанные родителями (законными представителями) в заявлении.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>4.4. Родители (законны</w:t>
      </w:r>
      <w:r w:rsidR="00EA25C1">
        <w:rPr>
          <w:sz w:val="28"/>
          <w:szCs w:val="28"/>
          <w:lang w:eastAsia="ru-RU"/>
        </w:rPr>
        <w:t>е представители) воспитанника</w:t>
      </w:r>
      <w:r w:rsidRPr="00E33BFA">
        <w:rPr>
          <w:sz w:val="28"/>
          <w:szCs w:val="28"/>
          <w:lang w:eastAsia="ru-RU"/>
        </w:rPr>
        <w:t>, для сохранения места представляют в МБДОУ документы, подтверждающие отсутствие воспитанника по уважительным  причинам.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bCs/>
          <w:color w:val="000000"/>
          <w:sz w:val="28"/>
          <w:szCs w:val="28"/>
          <w:lang w:val="en-US" w:eastAsia="ru-RU"/>
        </w:rPr>
        <w:t> </w:t>
      </w:r>
    </w:p>
    <w:p w:rsidR="00741431" w:rsidRPr="00EA25C1" w:rsidRDefault="00741431" w:rsidP="00EA25C1">
      <w:pPr>
        <w:pStyle w:val="a3"/>
        <w:jc w:val="center"/>
        <w:rPr>
          <w:b/>
          <w:sz w:val="28"/>
          <w:szCs w:val="28"/>
          <w:lang w:eastAsia="ru-RU"/>
        </w:rPr>
      </w:pPr>
      <w:r w:rsidRPr="00EA25C1">
        <w:rPr>
          <w:b/>
          <w:bCs/>
          <w:color w:val="000000"/>
          <w:sz w:val="28"/>
          <w:szCs w:val="28"/>
          <w:lang w:eastAsia="ru-RU"/>
        </w:rPr>
        <w:t>5.      Прекращение образовательных отношений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val="en-US" w:eastAsia="ru-RU"/>
        </w:rPr>
        <w:t> </w:t>
      </w:r>
      <w:r w:rsidR="00EA25C1">
        <w:rPr>
          <w:sz w:val="28"/>
          <w:szCs w:val="28"/>
          <w:lang w:eastAsia="ru-RU"/>
        </w:rPr>
        <w:tab/>
      </w:r>
      <w:r w:rsidRPr="00E33BFA">
        <w:rPr>
          <w:color w:val="000000"/>
          <w:sz w:val="28"/>
          <w:szCs w:val="28"/>
          <w:lang w:eastAsia="ru-RU"/>
        </w:rPr>
        <w:t xml:space="preserve">5.1.   </w:t>
      </w:r>
      <w:r w:rsidRPr="00E33BFA">
        <w:rPr>
          <w:sz w:val="28"/>
          <w:szCs w:val="28"/>
          <w:lang w:eastAsia="ru-RU"/>
        </w:rPr>
        <w:t>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получением дошкольного образования (завершение об учения) по достижению ребенком возраста 7 лет (то есть по окончанию получения ребенком дошкольного образования).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color w:val="000000"/>
          <w:sz w:val="28"/>
          <w:szCs w:val="28"/>
          <w:lang w:eastAsia="ru-RU"/>
        </w:rPr>
        <w:t>5.2.  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color w:val="000000"/>
          <w:sz w:val="28"/>
          <w:szCs w:val="28"/>
          <w:lang w:eastAsia="ru-RU"/>
        </w:rPr>
        <w:t>5.3.   Договор, может быть, расторгнут досрочно в следующих случаях: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color w:val="000000"/>
          <w:sz w:val="28"/>
          <w:szCs w:val="28"/>
          <w:lang w:eastAsia="ru-RU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color w:val="000000"/>
          <w:sz w:val="28"/>
          <w:szCs w:val="28"/>
          <w:lang w:eastAsia="ru-RU"/>
        </w:rPr>
        <w:t>-       по иным причинам, указанным в заявлении родителей (законных представителей);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color w:val="000000"/>
          <w:sz w:val="28"/>
          <w:szCs w:val="28"/>
          <w:lang w:eastAsia="ru-RU"/>
        </w:rPr>
        <w:t>-       по обстоятельствам, не зависящим родителей (законных представителей) воспитанника и Учреждения, в том числе в случае ликвидации У</w:t>
      </w:r>
      <w:r w:rsidRPr="00E33BFA">
        <w:rPr>
          <w:color w:val="000000"/>
          <w:spacing w:val="-3"/>
          <w:sz w:val="28"/>
          <w:szCs w:val="28"/>
          <w:lang w:eastAsia="ru-RU"/>
        </w:rPr>
        <w:t>чреждения, осуществляющего образовательную деятельность.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>5.4.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741431" w:rsidRPr="00E33BFA" w:rsidRDefault="00741431" w:rsidP="00EA25C1">
      <w:pPr>
        <w:pStyle w:val="a3"/>
        <w:ind w:firstLine="708"/>
        <w:rPr>
          <w:sz w:val="28"/>
          <w:szCs w:val="28"/>
          <w:lang w:eastAsia="ru-RU"/>
        </w:rPr>
      </w:pPr>
      <w:r w:rsidRPr="00E33BFA">
        <w:rPr>
          <w:spacing w:val="-4"/>
          <w:sz w:val="28"/>
          <w:szCs w:val="28"/>
          <w:lang w:eastAsia="ru-RU"/>
        </w:rPr>
        <w:t>5.5.</w:t>
      </w:r>
      <w:r w:rsidR="00EA25C1">
        <w:rPr>
          <w:sz w:val="28"/>
          <w:szCs w:val="28"/>
          <w:lang w:eastAsia="ru-RU"/>
        </w:rPr>
        <w:t>  </w:t>
      </w:r>
      <w:r w:rsidRPr="00E33BFA">
        <w:rPr>
          <w:sz w:val="28"/>
          <w:szCs w:val="28"/>
          <w:lang w:eastAsia="ru-RU"/>
        </w:rPr>
        <w:t xml:space="preserve">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 w:rsidR="00EA25C1">
        <w:rPr>
          <w:sz w:val="28"/>
          <w:szCs w:val="28"/>
          <w:lang w:eastAsia="ru-RU"/>
        </w:rPr>
        <w:t xml:space="preserve"> </w:t>
      </w:r>
      <w:r w:rsidRPr="00E33BFA">
        <w:rPr>
          <w:sz w:val="28"/>
          <w:szCs w:val="28"/>
          <w:lang w:eastAsia="ru-RU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741431" w:rsidRPr="00E33BFA" w:rsidRDefault="00EA25C1" w:rsidP="00EA25C1">
      <w:pPr>
        <w:pStyle w:val="a3"/>
        <w:ind w:firstLine="708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5.6.   </w:t>
      </w:r>
      <w:r w:rsidR="00741431" w:rsidRPr="00E33BFA">
        <w:rPr>
          <w:color w:val="000000"/>
          <w:sz w:val="28"/>
          <w:szCs w:val="28"/>
          <w:lang w:eastAsia="ru-RU"/>
        </w:rPr>
        <w:t xml:space="preserve">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</w:t>
      </w:r>
      <w:r w:rsidR="00741431" w:rsidRPr="00E33BFA">
        <w:rPr>
          <w:color w:val="000000"/>
          <w:sz w:val="28"/>
          <w:szCs w:val="28"/>
          <w:lang w:eastAsia="ru-RU"/>
        </w:rPr>
        <w:lastRenderedPageBreak/>
        <w:t>образовательных услуг стало невозможным вследствие действий (бездействия) воспитанника.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color w:val="000000"/>
          <w:sz w:val="28"/>
          <w:szCs w:val="28"/>
          <w:lang w:eastAsia="ru-RU"/>
        </w:rPr>
        <w:t>Исполнение обязательств Учреждением по договору об оказании платных образовательных услуг может быть возобновлено при условии полной оплаты стоимости образовательных услуг.</w:t>
      </w:r>
    </w:p>
    <w:p w:rsidR="00741431" w:rsidRPr="00E33BFA" w:rsidRDefault="00EA25C1" w:rsidP="00EA25C1">
      <w:pPr>
        <w:pStyle w:val="a3"/>
        <w:ind w:firstLine="708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5.7.  </w:t>
      </w:r>
      <w:r w:rsidR="00741431" w:rsidRPr="00E33BFA">
        <w:rPr>
          <w:color w:val="000000"/>
          <w:sz w:val="28"/>
          <w:szCs w:val="28"/>
          <w:lang w:eastAsia="ru-RU"/>
        </w:rPr>
        <w:t xml:space="preserve">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 xml:space="preserve">5.8.  </w:t>
      </w:r>
      <w:proofErr w:type="gramStart"/>
      <w:r w:rsidRPr="00E33BFA">
        <w:rPr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E33BFA">
        <w:rPr>
          <w:sz w:val="28"/>
          <w:szCs w:val="28"/>
          <w:lang w:eastAsia="ru-RU"/>
        </w:rPr>
        <w:t xml:space="preserve"> (бездействия) воспитанника.</w:t>
      </w:r>
    </w:p>
    <w:p w:rsidR="00741431" w:rsidRPr="00E33BFA" w:rsidRDefault="00741431" w:rsidP="00E33BFA">
      <w:pPr>
        <w:pStyle w:val="a3"/>
        <w:rPr>
          <w:sz w:val="28"/>
          <w:szCs w:val="28"/>
          <w:lang w:eastAsia="ru-RU"/>
        </w:rPr>
      </w:pPr>
      <w:r w:rsidRPr="00E33BFA">
        <w:rPr>
          <w:sz w:val="28"/>
          <w:szCs w:val="28"/>
          <w:lang w:eastAsia="ru-RU"/>
        </w:rPr>
        <w:t xml:space="preserve">5.9.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33BFA">
        <w:rPr>
          <w:sz w:val="28"/>
          <w:szCs w:val="28"/>
          <w:lang w:eastAsia="ru-RU"/>
        </w:rPr>
        <w:t>с даты</w:t>
      </w:r>
      <w:proofErr w:type="gramEnd"/>
      <w:r w:rsidRPr="00E33BFA">
        <w:rPr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EB083E" w:rsidRPr="00E33BFA" w:rsidRDefault="00EB083E" w:rsidP="00E33BFA">
      <w:pPr>
        <w:pStyle w:val="a3"/>
        <w:rPr>
          <w:sz w:val="28"/>
          <w:szCs w:val="28"/>
        </w:rPr>
      </w:pPr>
    </w:p>
    <w:sectPr w:rsidR="00EB083E" w:rsidRPr="00E3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AA"/>
    <w:rsid w:val="000041A3"/>
    <w:rsid w:val="00005499"/>
    <w:rsid w:val="000073E4"/>
    <w:rsid w:val="00011D01"/>
    <w:rsid w:val="0002040A"/>
    <w:rsid w:val="00021046"/>
    <w:rsid w:val="00021EE6"/>
    <w:rsid w:val="00023C8F"/>
    <w:rsid w:val="00023F1C"/>
    <w:rsid w:val="00024AF5"/>
    <w:rsid w:val="00030238"/>
    <w:rsid w:val="00034C5C"/>
    <w:rsid w:val="00035A0E"/>
    <w:rsid w:val="00035CD9"/>
    <w:rsid w:val="00043334"/>
    <w:rsid w:val="00046AAF"/>
    <w:rsid w:val="00052FE9"/>
    <w:rsid w:val="000579AE"/>
    <w:rsid w:val="00061184"/>
    <w:rsid w:val="00061C0B"/>
    <w:rsid w:val="00061F5C"/>
    <w:rsid w:val="00062377"/>
    <w:rsid w:val="000653B6"/>
    <w:rsid w:val="000655EC"/>
    <w:rsid w:val="0007389F"/>
    <w:rsid w:val="00073CCF"/>
    <w:rsid w:val="00076D31"/>
    <w:rsid w:val="00080105"/>
    <w:rsid w:val="00083E87"/>
    <w:rsid w:val="000847E2"/>
    <w:rsid w:val="000865C7"/>
    <w:rsid w:val="00086DBC"/>
    <w:rsid w:val="0008758B"/>
    <w:rsid w:val="0008794A"/>
    <w:rsid w:val="000903CC"/>
    <w:rsid w:val="000A3142"/>
    <w:rsid w:val="000A7CB9"/>
    <w:rsid w:val="000B7044"/>
    <w:rsid w:val="000B7935"/>
    <w:rsid w:val="000C2833"/>
    <w:rsid w:val="000C5EB1"/>
    <w:rsid w:val="000C7222"/>
    <w:rsid w:val="000D7C7F"/>
    <w:rsid w:val="000E4F49"/>
    <w:rsid w:val="000E50CA"/>
    <w:rsid w:val="000E6B3A"/>
    <w:rsid w:val="000F7F52"/>
    <w:rsid w:val="001134C4"/>
    <w:rsid w:val="00115DC5"/>
    <w:rsid w:val="001216AC"/>
    <w:rsid w:val="00121A99"/>
    <w:rsid w:val="0012248E"/>
    <w:rsid w:val="001240B3"/>
    <w:rsid w:val="00124784"/>
    <w:rsid w:val="001271D2"/>
    <w:rsid w:val="0012792A"/>
    <w:rsid w:val="00130045"/>
    <w:rsid w:val="00130E9C"/>
    <w:rsid w:val="00132799"/>
    <w:rsid w:val="00140A8C"/>
    <w:rsid w:val="00141BE1"/>
    <w:rsid w:val="00146702"/>
    <w:rsid w:val="00150D75"/>
    <w:rsid w:val="00157A89"/>
    <w:rsid w:val="001648AA"/>
    <w:rsid w:val="00172D6B"/>
    <w:rsid w:val="00175BE1"/>
    <w:rsid w:val="001979B8"/>
    <w:rsid w:val="001A3F5E"/>
    <w:rsid w:val="001A4FC4"/>
    <w:rsid w:val="001A7763"/>
    <w:rsid w:val="001B02B7"/>
    <w:rsid w:val="001B0DFC"/>
    <w:rsid w:val="001C4720"/>
    <w:rsid w:val="001C559C"/>
    <w:rsid w:val="001C654B"/>
    <w:rsid w:val="001C7B53"/>
    <w:rsid w:val="001D1CDF"/>
    <w:rsid w:val="001D2F5A"/>
    <w:rsid w:val="001D56D5"/>
    <w:rsid w:val="001E05F6"/>
    <w:rsid w:val="001E3638"/>
    <w:rsid w:val="001E599B"/>
    <w:rsid w:val="00210877"/>
    <w:rsid w:val="002216BE"/>
    <w:rsid w:val="002233C6"/>
    <w:rsid w:val="00223ECC"/>
    <w:rsid w:val="00232043"/>
    <w:rsid w:val="00240718"/>
    <w:rsid w:val="00246149"/>
    <w:rsid w:val="002529D3"/>
    <w:rsid w:val="002534E1"/>
    <w:rsid w:val="00253989"/>
    <w:rsid w:val="0025400C"/>
    <w:rsid w:val="002654BE"/>
    <w:rsid w:val="00273812"/>
    <w:rsid w:val="00281B31"/>
    <w:rsid w:val="002828B7"/>
    <w:rsid w:val="002905D7"/>
    <w:rsid w:val="002925AD"/>
    <w:rsid w:val="00296DF1"/>
    <w:rsid w:val="002A3736"/>
    <w:rsid w:val="002A614A"/>
    <w:rsid w:val="002B58E8"/>
    <w:rsid w:val="002C060C"/>
    <w:rsid w:val="002C1F67"/>
    <w:rsid w:val="002C2BD4"/>
    <w:rsid w:val="002C5A4E"/>
    <w:rsid w:val="002D0E0D"/>
    <w:rsid w:val="002D0E57"/>
    <w:rsid w:val="002D142A"/>
    <w:rsid w:val="002D59EA"/>
    <w:rsid w:val="002E10DA"/>
    <w:rsid w:val="002E210A"/>
    <w:rsid w:val="002F2EE9"/>
    <w:rsid w:val="002F665E"/>
    <w:rsid w:val="003005EF"/>
    <w:rsid w:val="00302F49"/>
    <w:rsid w:val="003075E3"/>
    <w:rsid w:val="00314220"/>
    <w:rsid w:val="0031499F"/>
    <w:rsid w:val="0031521B"/>
    <w:rsid w:val="00315951"/>
    <w:rsid w:val="003255B6"/>
    <w:rsid w:val="00325E4A"/>
    <w:rsid w:val="003270B2"/>
    <w:rsid w:val="00327498"/>
    <w:rsid w:val="00335558"/>
    <w:rsid w:val="0034177B"/>
    <w:rsid w:val="0034452C"/>
    <w:rsid w:val="0034715F"/>
    <w:rsid w:val="003476A8"/>
    <w:rsid w:val="003479BB"/>
    <w:rsid w:val="00350BBA"/>
    <w:rsid w:val="0036057C"/>
    <w:rsid w:val="003624D3"/>
    <w:rsid w:val="00373B0C"/>
    <w:rsid w:val="00386C5F"/>
    <w:rsid w:val="00392871"/>
    <w:rsid w:val="00393323"/>
    <w:rsid w:val="003A27A3"/>
    <w:rsid w:val="003A62C1"/>
    <w:rsid w:val="003B6142"/>
    <w:rsid w:val="003C1212"/>
    <w:rsid w:val="003C4F54"/>
    <w:rsid w:val="003C5A59"/>
    <w:rsid w:val="003D2DAA"/>
    <w:rsid w:val="003D3A04"/>
    <w:rsid w:val="003D702A"/>
    <w:rsid w:val="003D7AFD"/>
    <w:rsid w:val="003F01E3"/>
    <w:rsid w:val="003F5C94"/>
    <w:rsid w:val="00401579"/>
    <w:rsid w:val="00405B47"/>
    <w:rsid w:val="00413BCF"/>
    <w:rsid w:val="00416BE3"/>
    <w:rsid w:val="0042015E"/>
    <w:rsid w:val="00423112"/>
    <w:rsid w:val="0044489C"/>
    <w:rsid w:val="00450434"/>
    <w:rsid w:val="00460C48"/>
    <w:rsid w:val="004629CB"/>
    <w:rsid w:val="0046316D"/>
    <w:rsid w:val="00463788"/>
    <w:rsid w:val="00466A74"/>
    <w:rsid w:val="00473437"/>
    <w:rsid w:val="00481403"/>
    <w:rsid w:val="0048783D"/>
    <w:rsid w:val="00490E7B"/>
    <w:rsid w:val="00493F17"/>
    <w:rsid w:val="004954DD"/>
    <w:rsid w:val="0049599A"/>
    <w:rsid w:val="004968DE"/>
    <w:rsid w:val="004A6393"/>
    <w:rsid w:val="004B35B3"/>
    <w:rsid w:val="004B4E64"/>
    <w:rsid w:val="004C3F6B"/>
    <w:rsid w:val="004C4E88"/>
    <w:rsid w:val="004C69C4"/>
    <w:rsid w:val="004D262E"/>
    <w:rsid w:val="004E6B3F"/>
    <w:rsid w:val="004F299D"/>
    <w:rsid w:val="004F310C"/>
    <w:rsid w:val="004F32E7"/>
    <w:rsid w:val="004F6255"/>
    <w:rsid w:val="004F6430"/>
    <w:rsid w:val="004F6A4F"/>
    <w:rsid w:val="005066E2"/>
    <w:rsid w:val="0051617A"/>
    <w:rsid w:val="005273C0"/>
    <w:rsid w:val="00535ED7"/>
    <w:rsid w:val="0054118B"/>
    <w:rsid w:val="00541E46"/>
    <w:rsid w:val="00543D67"/>
    <w:rsid w:val="005663BB"/>
    <w:rsid w:val="00567020"/>
    <w:rsid w:val="00576863"/>
    <w:rsid w:val="00576E68"/>
    <w:rsid w:val="0057735E"/>
    <w:rsid w:val="00581FD7"/>
    <w:rsid w:val="005822ED"/>
    <w:rsid w:val="0058232A"/>
    <w:rsid w:val="00583CE7"/>
    <w:rsid w:val="00585D01"/>
    <w:rsid w:val="00591ADC"/>
    <w:rsid w:val="00596187"/>
    <w:rsid w:val="00597423"/>
    <w:rsid w:val="00597F46"/>
    <w:rsid w:val="005A2524"/>
    <w:rsid w:val="005B0F87"/>
    <w:rsid w:val="005B1B80"/>
    <w:rsid w:val="005C4A32"/>
    <w:rsid w:val="005D048B"/>
    <w:rsid w:val="005D2DD5"/>
    <w:rsid w:val="005D537C"/>
    <w:rsid w:val="005D58BF"/>
    <w:rsid w:val="005E2A56"/>
    <w:rsid w:val="005F2C90"/>
    <w:rsid w:val="005F2E82"/>
    <w:rsid w:val="005F6DAF"/>
    <w:rsid w:val="00612336"/>
    <w:rsid w:val="0062054C"/>
    <w:rsid w:val="00621A39"/>
    <w:rsid w:val="006256B6"/>
    <w:rsid w:val="00625B1F"/>
    <w:rsid w:val="00636A7C"/>
    <w:rsid w:val="00636D90"/>
    <w:rsid w:val="00640EE4"/>
    <w:rsid w:val="00642752"/>
    <w:rsid w:val="00643B29"/>
    <w:rsid w:val="00646355"/>
    <w:rsid w:val="00650197"/>
    <w:rsid w:val="006572E3"/>
    <w:rsid w:val="00662EF9"/>
    <w:rsid w:val="00664727"/>
    <w:rsid w:val="00671EAD"/>
    <w:rsid w:val="006768F2"/>
    <w:rsid w:val="006776A0"/>
    <w:rsid w:val="006818A6"/>
    <w:rsid w:val="0068634E"/>
    <w:rsid w:val="00693458"/>
    <w:rsid w:val="006942EA"/>
    <w:rsid w:val="00695269"/>
    <w:rsid w:val="00695916"/>
    <w:rsid w:val="00695B21"/>
    <w:rsid w:val="006A2EBD"/>
    <w:rsid w:val="006A47E6"/>
    <w:rsid w:val="006A4E50"/>
    <w:rsid w:val="006A6CA3"/>
    <w:rsid w:val="006B5DA2"/>
    <w:rsid w:val="006B7D3B"/>
    <w:rsid w:val="006D07E6"/>
    <w:rsid w:val="006D0ADE"/>
    <w:rsid w:val="006D2BBB"/>
    <w:rsid w:val="006D349A"/>
    <w:rsid w:val="006D6EF0"/>
    <w:rsid w:val="006E0A5D"/>
    <w:rsid w:val="006E0ABE"/>
    <w:rsid w:val="006E0C80"/>
    <w:rsid w:val="006E11FA"/>
    <w:rsid w:val="006F4DF1"/>
    <w:rsid w:val="007123BE"/>
    <w:rsid w:val="007266E4"/>
    <w:rsid w:val="007307A2"/>
    <w:rsid w:val="00731149"/>
    <w:rsid w:val="00735A9F"/>
    <w:rsid w:val="00741431"/>
    <w:rsid w:val="00743CF2"/>
    <w:rsid w:val="00744BE1"/>
    <w:rsid w:val="007563BB"/>
    <w:rsid w:val="007567C5"/>
    <w:rsid w:val="0076025C"/>
    <w:rsid w:val="00767DD5"/>
    <w:rsid w:val="007709FF"/>
    <w:rsid w:val="00772385"/>
    <w:rsid w:val="007753ED"/>
    <w:rsid w:val="0078027C"/>
    <w:rsid w:val="00784678"/>
    <w:rsid w:val="00790878"/>
    <w:rsid w:val="00793135"/>
    <w:rsid w:val="007A2483"/>
    <w:rsid w:val="007A2605"/>
    <w:rsid w:val="007B11CC"/>
    <w:rsid w:val="007B14DF"/>
    <w:rsid w:val="007D0CDF"/>
    <w:rsid w:val="007D24A2"/>
    <w:rsid w:val="007D3059"/>
    <w:rsid w:val="007D3D3B"/>
    <w:rsid w:val="007D592F"/>
    <w:rsid w:val="007F3D33"/>
    <w:rsid w:val="007F419E"/>
    <w:rsid w:val="007F497B"/>
    <w:rsid w:val="0080225F"/>
    <w:rsid w:val="008027B3"/>
    <w:rsid w:val="00803544"/>
    <w:rsid w:val="00804597"/>
    <w:rsid w:val="008067B5"/>
    <w:rsid w:val="0080774B"/>
    <w:rsid w:val="008110E4"/>
    <w:rsid w:val="00811349"/>
    <w:rsid w:val="00825724"/>
    <w:rsid w:val="00827D92"/>
    <w:rsid w:val="00840B23"/>
    <w:rsid w:val="0084230F"/>
    <w:rsid w:val="00847111"/>
    <w:rsid w:val="00860724"/>
    <w:rsid w:val="00863FEF"/>
    <w:rsid w:val="00872C56"/>
    <w:rsid w:val="00875D46"/>
    <w:rsid w:val="008773CC"/>
    <w:rsid w:val="00880E78"/>
    <w:rsid w:val="00884FBB"/>
    <w:rsid w:val="008917FA"/>
    <w:rsid w:val="00893483"/>
    <w:rsid w:val="008A0BA7"/>
    <w:rsid w:val="008A34E2"/>
    <w:rsid w:val="008A4B1D"/>
    <w:rsid w:val="008A5DF4"/>
    <w:rsid w:val="008A771B"/>
    <w:rsid w:val="008B1300"/>
    <w:rsid w:val="008B563C"/>
    <w:rsid w:val="008C40AA"/>
    <w:rsid w:val="008C7010"/>
    <w:rsid w:val="008D1D1A"/>
    <w:rsid w:val="008D301D"/>
    <w:rsid w:val="008D42F7"/>
    <w:rsid w:val="008D7C55"/>
    <w:rsid w:val="008E43B0"/>
    <w:rsid w:val="008F4773"/>
    <w:rsid w:val="00901B96"/>
    <w:rsid w:val="009116E2"/>
    <w:rsid w:val="0091204F"/>
    <w:rsid w:val="00921695"/>
    <w:rsid w:val="0093003D"/>
    <w:rsid w:val="00930D05"/>
    <w:rsid w:val="009319F1"/>
    <w:rsid w:val="009343C3"/>
    <w:rsid w:val="00934422"/>
    <w:rsid w:val="009420A2"/>
    <w:rsid w:val="0094637B"/>
    <w:rsid w:val="00947EDF"/>
    <w:rsid w:val="00960BE7"/>
    <w:rsid w:val="009711BB"/>
    <w:rsid w:val="00974339"/>
    <w:rsid w:val="0097754D"/>
    <w:rsid w:val="00977F89"/>
    <w:rsid w:val="009910BE"/>
    <w:rsid w:val="009967B4"/>
    <w:rsid w:val="00997362"/>
    <w:rsid w:val="00997FF5"/>
    <w:rsid w:val="009A2C25"/>
    <w:rsid w:val="009A46F7"/>
    <w:rsid w:val="009B2FB2"/>
    <w:rsid w:val="009B33A9"/>
    <w:rsid w:val="009B390A"/>
    <w:rsid w:val="009B3D9C"/>
    <w:rsid w:val="009B6701"/>
    <w:rsid w:val="009C4303"/>
    <w:rsid w:val="009E2F96"/>
    <w:rsid w:val="009F062C"/>
    <w:rsid w:val="009F7853"/>
    <w:rsid w:val="009F78A8"/>
    <w:rsid w:val="00A0156A"/>
    <w:rsid w:val="00A02636"/>
    <w:rsid w:val="00A142A7"/>
    <w:rsid w:val="00A17D08"/>
    <w:rsid w:val="00A275E7"/>
    <w:rsid w:val="00A32C59"/>
    <w:rsid w:val="00A32DE0"/>
    <w:rsid w:val="00A32F50"/>
    <w:rsid w:val="00A41C18"/>
    <w:rsid w:val="00A53ACD"/>
    <w:rsid w:val="00A552A4"/>
    <w:rsid w:val="00A60362"/>
    <w:rsid w:val="00A73406"/>
    <w:rsid w:val="00A74429"/>
    <w:rsid w:val="00A911DF"/>
    <w:rsid w:val="00A93618"/>
    <w:rsid w:val="00A94498"/>
    <w:rsid w:val="00A95843"/>
    <w:rsid w:val="00A96519"/>
    <w:rsid w:val="00AA07DA"/>
    <w:rsid w:val="00AB05AC"/>
    <w:rsid w:val="00AB597C"/>
    <w:rsid w:val="00AB7067"/>
    <w:rsid w:val="00AC300E"/>
    <w:rsid w:val="00AD1F05"/>
    <w:rsid w:val="00AD218F"/>
    <w:rsid w:val="00AD7507"/>
    <w:rsid w:val="00AF6188"/>
    <w:rsid w:val="00B00280"/>
    <w:rsid w:val="00B07EE3"/>
    <w:rsid w:val="00B20962"/>
    <w:rsid w:val="00B214B5"/>
    <w:rsid w:val="00B24C0B"/>
    <w:rsid w:val="00B3058E"/>
    <w:rsid w:val="00B42927"/>
    <w:rsid w:val="00B4463F"/>
    <w:rsid w:val="00B44BAA"/>
    <w:rsid w:val="00B45D7D"/>
    <w:rsid w:val="00B46F9E"/>
    <w:rsid w:val="00B572D9"/>
    <w:rsid w:val="00B63FF4"/>
    <w:rsid w:val="00B7796C"/>
    <w:rsid w:val="00B8238B"/>
    <w:rsid w:val="00BC13C9"/>
    <w:rsid w:val="00BD2B91"/>
    <w:rsid w:val="00BD3213"/>
    <w:rsid w:val="00BD46C6"/>
    <w:rsid w:val="00BE6911"/>
    <w:rsid w:val="00BE7D75"/>
    <w:rsid w:val="00BF1FBF"/>
    <w:rsid w:val="00BF2AE7"/>
    <w:rsid w:val="00BF2B90"/>
    <w:rsid w:val="00BF2DFF"/>
    <w:rsid w:val="00BF2EA6"/>
    <w:rsid w:val="00C047D8"/>
    <w:rsid w:val="00C20E18"/>
    <w:rsid w:val="00C20ECB"/>
    <w:rsid w:val="00C21562"/>
    <w:rsid w:val="00C21C1C"/>
    <w:rsid w:val="00C229FA"/>
    <w:rsid w:val="00C24827"/>
    <w:rsid w:val="00C24AA3"/>
    <w:rsid w:val="00C26AE4"/>
    <w:rsid w:val="00C34528"/>
    <w:rsid w:val="00C345FD"/>
    <w:rsid w:val="00C37AD0"/>
    <w:rsid w:val="00C403A1"/>
    <w:rsid w:val="00C41B79"/>
    <w:rsid w:val="00C45D61"/>
    <w:rsid w:val="00C4753F"/>
    <w:rsid w:val="00C527C7"/>
    <w:rsid w:val="00C7045D"/>
    <w:rsid w:val="00C747B3"/>
    <w:rsid w:val="00C77645"/>
    <w:rsid w:val="00C80619"/>
    <w:rsid w:val="00C813C7"/>
    <w:rsid w:val="00C81F54"/>
    <w:rsid w:val="00C835AB"/>
    <w:rsid w:val="00C85F5B"/>
    <w:rsid w:val="00C87A9C"/>
    <w:rsid w:val="00C87B65"/>
    <w:rsid w:val="00CA1895"/>
    <w:rsid w:val="00CA2916"/>
    <w:rsid w:val="00CB11A1"/>
    <w:rsid w:val="00CB4346"/>
    <w:rsid w:val="00CC09E5"/>
    <w:rsid w:val="00CC2504"/>
    <w:rsid w:val="00CC762C"/>
    <w:rsid w:val="00CC7D19"/>
    <w:rsid w:val="00CD7295"/>
    <w:rsid w:val="00CE25CB"/>
    <w:rsid w:val="00CE4985"/>
    <w:rsid w:val="00CE4D9E"/>
    <w:rsid w:val="00CE7E97"/>
    <w:rsid w:val="00CF707D"/>
    <w:rsid w:val="00D00194"/>
    <w:rsid w:val="00D02021"/>
    <w:rsid w:val="00D02160"/>
    <w:rsid w:val="00D03F34"/>
    <w:rsid w:val="00D0587B"/>
    <w:rsid w:val="00D0644E"/>
    <w:rsid w:val="00D10446"/>
    <w:rsid w:val="00D114A0"/>
    <w:rsid w:val="00D12207"/>
    <w:rsid w:val="00D122FE"/>
    <w:rsid w:val="00D223E4"/>
    <w:rsid w:val="00D24FE7"/>
    <w:rsid w:val="00D323B7"/>
    <w:rsid w:val="00D33A98"/>
    <w:rsid w:val="00D34F2B"/>
    <w:rsid w:val="00D45273"/>
    <w:rsid w:val="00D552BF"/>
    <w:rsid w:val="00D56A6B"/>
    <w:rsid w:val="00D57D79"/>
    <w:rsid w:val="00D61C53"/>
    <w:rsid w:val="00D62774"/>
    <w:rsid w:val="00D63283"/>
    <w:rsid w:val="00D75B7D"/>
    <w:rsid w:val="00D76B9A"/>
    <w:rsid w:val="00D7747C"/>
    <w:rsid w:val="00D826A3"/>
    <w:rsid w:val="00D84B82"/>
    <w:rsid w:val="00D8578E"/>
    <w:rsid w:val="00D863B1"/>
    <w:rsid w:val="00D87E2A"/>
    <w:rsid w:val="00D947F3"/>
    <w:rsid w:val="00D972F6"/>
    <w:rsid w:val="00D974BA"/>
    <w:rsid w:val="00D97CFC"/>
    <w:rsid w:val="00DA0ADB"/>
    <w:rsid w:val="00DA2450"/>
    <w:rsid w:val="00DA3A64"/>
    <w:rsid w:val="00DB1F4B"/>
    <w:rsid w:val="00DB2A8A"/>
    <w:rsid w:val="00DB60FC"/>
    <w:rsid w:val="00DB7603"/>
    <w:rsid w:val="00DB78F8"/>
    <w:rsid w:val="00DC4805"/>
    <w:rsid w:val="00DD4015"/>
    <w:rsid w:val="00DD6A33"/>
    <w:rsid w:val="00DE1234"/>
    <w:rsid w:val="00DE1B02"/>
    <w:rsid w:val="00DE6672"/>
    <w:rsid w:val="00DF1588"/>
    <w:rsid w:val="00DF3814"/>
    <w:rsid w:val="00DF7B4E"/>
    <w:rsid w:val="00E00437"/>
    <w:rsid w:val="00E01168"/>
    <w:rsid w:val="00E03F74"/>
    <w:rsid w:val="00E05544"/>
    <w:rsid w:val="00E10FE7"/>
    <w:rsid w:val="00E133E0"/>
    <w:rsid w:val="00E1742D"/>
    <w:rsid w:val="00E17CBA"/>
    <w:rsid w:val="00E24D35"/>
    <w:rsid w:val="00E32A51"/>
    <w:rsid w:val="00E33BFA"/>
    <w:rsid w:val="00E35CDA"/>
    <w:rsid w:val="00E377DF"/>
    <w:rsid w:val="00E37918"/>
    <w:rsid w:val="00E45EAA"/>
    <w:rsid w:val="00E53312"/>
    <w:rsid w:val="00E56BD0"/>
    <w:rsid w:val="00E67770"/>
    <w:rsid w:val="00E74C56"/>
    <w:rsid w:val="00E74E7A"/>
    <w:rsid w:val="00E80F4F"/>
    <w:rsid w:val="00E81FD1"/>
    <w:rsid w:val="00E837A8"/>
    <w:rsid w:val="00E86E33"/>
    <w:rsid w:val="00E91274"/>
    <w:rsid w:val="00E94291"/>
    <w:rsid w:val="00EA13BB"/>
    <w:rsid w:val="00EA2271"/>
    <w:rsid w:val="00EA25C1"/>
    <w:rsid w:val="00EA4BBC"/>
    <w:rsid w:val="00EB083E"/>
    <w:rsid w:val="00EB4715"/>
    <w:rsid w:val="00EC24D7"/>
    <w:rsid w:val="00EC3EF0"/>
    <w:rsid w:val="00ED5785"/>
    <w:rsid w:val="00ED6959"/>
    <w:rsid w:val="00ED6A8E"/>
    <w:rsid w:val="00ED71CD"/>
    <w:rsid w:val="00EE40A9"/>
    <w:rsid w:val="00EE4874"/>
    <w:rsid w:val="00EE54BB"/>
    <w:rsid w:val="00EE6F6A"/>
    <w:rsid w:val="00EF7919"/>
    <w:rsid w:val="00F011AF"/>
    <w:rsid w:val="00F01F1C"/>
    <w:rsid w:val="00F0322B"/>
    <w:rsid w:val="00F0468C"/>
    <w:rsid w:val="00F10BD7"/>
    <w:rsid w:val="00F148D1"/>
    <w:rsid w:val="00F15BDF"/>
    <w:rsid w:val="00F167B7"/>
    <w:rsid w:val="00F221F4"/>
    <w:rsid w:val="00F25A2C"/>
    <w:rsid w:val="00F4156F"/>
    <w:rsid w:val="00F41FDF"/>
    <w:rsid w:val="00F47537"/>
    <w:rsid w:val="00F57051"/>
    <w:rsid w:val="00F658A1"/>
    <w:rsid w:val="00F66A97"/>
    <w:rsid w:val="00F73C53"/>
    <w:rsid w:val="00F74DAC"/>
    <w:rsid w:val="00F81CEA"/>
    <w:rsid w:val="00F82172"/>
    <w:rsid w:val="00F85AFB"/>
    <w:rsid w:val="00F87AB3"/>
    <w:rsid w:val="00F91E05"/>
    <w:rsid w:val="00F963D5"/>
    <w:rsid w:val="00FA1090"/>
    <w:rsid w:val="00FA4B16"/>
    <w:rsid w:val="00FA5880"/>
    <w:rsid w:val="00FC0689"/>
    <w:rsid w:val="00FC229A"/>
    <w:rsid w:val="00FD0C5B"/>
    <w:rsid w:val="00FD162D"/>
    <w:rsid w:val="00FD6E81"/>
    <w:rsid w:val="00FD7558"/>
    <w:rsid w:val="00FE2405"/>
    <w:rsid w:val="00FE53C0"/>
    <w:rsid w:val="00FE7B41"/>
    <w:rsid w:val="00FF19B1"/>
    <w:rsid w:val="00FF4562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</w:div>
                            <w:div w:id="546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Vans</cp:lastModifiedBy>
  <cp:revision>7</cp:revision>
  <dcterms:created xsi:type="dcterms:W3CDTF">2015-03-31T12:56:00Z</dcterms:created>
  <dcterms:modified xsi:type="dcterms:W3CDTF">2017-05-26T16:43:00Z</dcterms:modified>
</cp:coreProperties>
</file>