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20" w:rsidRPr="004544A7" w:rsidRDefault="00F965BB" w:rsidP="00CE29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5DA8533" wp14:editId="1B34B718">
            <wp:simplePos x="0" y="0"/>
            <wp:positionH relativeFrom="column">
              <wp:posOffset>-1080540</wp:posOffset>
            </wp:positionH>
            <wp:positionV relativeFrom="paragraph">
              <wp:posOffset>-680870</wp:posOffset>
            </wp:positionV>
            <wp:extent cx="7738110" cy="10641965"/>
            <wp:effectExtent l="0" t="0" r="0" b="6985"/>
            <wp:wrapNone/>
            <wp:docPr id="1" name="Рисунок 1" descr="F:\2017-05-2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05-26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1064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44A7" w:rsidRPr="004544A7">
        <w:rPr>
          <w:rFonts w:ascii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</w:t>
      </w:r>
    </w:p>
    <w:p w:rsidR="00CB0FA6" w:rsidRDefault="00CB0FA6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5B4A" w:rsidRPr="004544A7" w:rsidRDefault="00E45B4A" w:rsidP="00F965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0FA6" w:rsidRPr="004544A7" w:rsidRDefault="00CB0FA6" w:rsidP="007831D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3.2. В договоре должны быть указаны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дошкольном образовательном учреждении, а также расчет размера платы, взимаемой с родителей (законных представителей) за содержание ребёнка в ДОУ). </w:t>
      </w:r>
    </w:p>
    <w:p w:rsidR="00CB0FA6" w:rsidRPr="004544A7" w:rsidRDefault="00CB0FA6" w:rsidP="007831D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4544A7">
        <w:rPr>
          <w:rFonts w:ascii="Times New Roman" w:hAnsi="Times New Roman" w:cs="Times New Roman"/>
          <w:sz w:val="28"/>
          <w:szCs w:val="28"/>
          <w:lang w:eastAsia="ru-RU"/>
        </w:rPr>
        <w:t>Договор не может содержать условий, ограничивающих права или снижающих уровень гарантий обучающихся по сравнению с установленными законодательством об образовании.</w:t>
      </w:r>
      <w:proofErr w:type="gramEnd"/>
      <w:r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 Если такие условия включены в договоры, то они не подлежат применению.</w:t>
      </w:r>
    </w:p>
    <w:p w:rsidR="00CB0FA6" w:rsidRDefault="00CB0FA6" w:rsidP="007831D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t>3.4. Правила, обязательные при заключении договора, утверждаются Правительством Российской Федерации.</w:t>
      </w:r>
    </w:p>
    <w:p w:rsidR="004544A7" w:rsidRPr="004544A7" w:rsidRDefault="004544A7" w:rsidP="007831D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0FA6" w:rsidRPr="004544A7" w:rsidRDefault="00CB0FA6" w:rsidP="00783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b/>
          <w:sz w:val="28"/>
          <w:szCs w:val="28"/>
          <w:lang w:eastAsia="ru-RU"/>
        </w:rPr>
        <w:t>4. Отчисление воспитанников</w:t>
      </w:r>
      <w:r w:rsidR="007831D1" w:rsidRPr="004544A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B0FA6" w:rsidRPr="004544A7" w:rsidRDefault="00CB0FA6" w:rsidP="007831D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45E05" w:rsidRPr="004544A7">
        <w:rPr>
          <w:rFonts w:ascii="Times New Roman" w:hAnsi="Times New Roman" w:cs="Times New Roman"/>
          <w:sz w:val="28"/>
          <w:szCs w:val="28"/>
          <w:lang w:eastAsia="ru-RU"/>
        </w:rPr>
        <w:t>.1. Основанием для отчисления воспитанника</w:t>
      </w:r>
      <w:proofErr w:type="gramStart"/>
      <w:r w:rsidR="00745E05" w:rsidRPr="004544A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544A7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распорядительный акт (приказ) МБДОУ, осуществляющей образовательную деятельность, об отчислении. </w:t>
      </w:r>
      <w:r w:rsidRPr="004544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МБДОУ, прекращаются </w:t>
      </w:r>
      <w:proofErr w:type="gramStart"/>
      <w:r w:rsidRPr="004544A7">
        <w:rPr>
          <w:rFonts w:ascii="Times New Roman" w:hAnsi="Times New Roman" w:cs="Times New Roman"/>
          <w:sz w:val="28"/>
          <w:szCs w:val="28"/>
          <w:lang w:eastAsia="ru-RU"/>
        </w:rPr>
        <w:t>с даты отчисления</w:t>
      </w:r>
      <w:proofErr w:type="gramEnd"/>
      <w:r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5E05" w:rsidRPr="004544A7">
        <w:rPr>
          <w:rFonts w:ascii="Times New Roman" w:hAnsi="Times New Roman" w:cs="Times New Roman"/>
          <w:sz w:val="28"/>
          <w:szCs w:val="28"/>
          <w:lang w:eastAsia="ru-RU"/>
        </w:rPr>
        <w:t>воспитанника</w:t>
      </w:r>
      <w:r w:rsidRPr="004544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0FA6" w:rsidRPr="004544A7" w:rsidRDefault="00745E05" w:rsidP="007831D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t>4.2. Отчисление воспитанника</w:t>
      </w:r>
      <w:r w:rsidR="00CB0FA6"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 из МБДОУ </w:t>
      </w:r>
      <w:r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№87» </w:t>
      </w:r>
      <w:r w:rsidR="00CB0FA6" w:rsidRPr="004544A7">
        <w:rPr>
          <w:rFonts w:ascii="Times New Roman" w:hAnsi="Times New Roman" w:cs="Times New Roman"/>
          <w:sz w:val="28"/>
          <w:szCs w:val="28"/>
          <w:lang w:eastAsia="ru-RU"/>
        </w:rPr>
        <w:t>производится в следующих случаях:</w:t>
      </w:r>
    </w:p>
    <w:p w:rsidR="00CB0FA6" w:rsidRPr="004544A7" w:rsidRDefault="00CB0FA6" w:rsidP="007831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t>- в связи с освоением основной общеобразовательной программой дошкольного образования МБД</w:t>
      </w:r>
      <w:r w:rsidR="00745E05" w:rsidRPr="004544A7">
        <w:rPr>
          <w:rFonts w:ascii="Times New Roman" w:hAnsi="Times New Roman" w:cs="Times New Roman"/>
          <w:sz w:val="28"/>
          <w:szCs w:val="28"/>
          <w:lang w:eastAsia="ru-RU"/>
        </w:rPr>
        <w:t>ОУ «Детский сад №87»;</w:t>
      </w:r>
    </w:p>
    <w:p w:rsidR="00CB0FA6" w:rsidRPr="004544A7" w:rsidRDefault="00CB0FA6" w:rsidP="007831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- по заявлению родителей (законных представителей) в случае перевода </w:t>
      </w:r>
      <w:r w:rsidR="00745E05"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продолжения ос</w:t>
      </w:r>
      <w:r w:rsidR="00745E05" w:rsidRPr="004544A7">
        <w:rPr>
          <w:rFonts w:ascii="Times New Roman" w:hAnsi="Times New Roman" w:cs="Times New Roman"/>
          <w:sz w:val="28"/>
          <w:szCs w:val="28"/>
          <w:lang w:eastAsia="ru-RU"/>
        </w:rPr>
        <w:t>воения программы в другую группу</w:t>
      </w:r>
      <w:r w:rsidRPr="004544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0FA6" w:rsidRPr="004544A7" w:rsidRDefault="00CB0FA6" w:rsidP="007831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</w:t>
      </w:r>
      <w:r w:rsidR="00745E05" w:rsidRPr="004544A7">
        <w:rPr>
          <w:rFonts w:ascii="Times New Roman" w:hAnsi="Times New Roman" w:cs="Times New Roman"/>
          <w:sz w:val="28"/>
          <w:szCs w:val="28"/>
          <w:lang w:eastAsia="ru-RU"/>
        </w:rPr>
        <w:t>воспитанника</w:t>
      </w:r>
      <w:r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 и МБДОУ осуществляющего образовательную деятельность, в том числе в случаях переезда,  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B0FA6" w:rsidRPr="004544A7" w:rsidRDefault="00CB0FA6" w:rsidP="007831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t>- досрочно по основаниям, установленным законодательством об образовании.</w:t>
      </w:r>
    </w:p>
    <w:p w:rsidR="00CB0FA6" w:rsidRPr="004544A7" w:rsidRDefault="00CB0FA6" w:rsidP="007831D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t>4.3 Образовательные отношения могут быть прекращены досрочно в следующих случаях:</w:t>
      </w:r>
    </w:p>
    <w:p w:rsidR="00CB0FA6" w:rsidRPr="004544A7" w:rsidRDefault="00CB0FA6" w:rsidP="007831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t>· по инициативе родителей (закон</w:t>
      </w:r>
      <w:r w:rsidR="00745E05" w:rsidRPr="004544A7">
        <w:rPr>
          <w:rFonts w:ascii="Times New Roman" w:hAnsi="Times New Roman" w:cs="Times New Roman"/>
          <w:sz w:val="28"/>
          <w:szCs w:val="28"/>
          <w:lang w:eastAsia="ru-RU"/>
        </w:rPr>
        <w:t>ных представителей) воспитанника</w:t>
      </w:r>
      <w:r w:rsidRPr="004544A7">
        <w:rPr>
          <w:rFonts w:ascii="Times New Roman" w:hAnsi="Times New Roman" w:cs="Times New Roman"/>
          <w:sz w:val="28"/>
          <w:szCs w:val="28"/>
          <w:lang w:eastAsia="ru-RU"/>
        </w:rPr>
        <w:t>, в том числ</w:t>
      </w:r>
      <w:r w:rsidR="00745E05" w:rsidRPr="004544A7">
        <w:rPr>
          <w:rFonts w:ascii="Times New Roman" w:hAnsi="Times New Roman" w:cs="Times New Roman"/>
          <w:sz w:val="28"/>
          <w:szCs w:val="28"/>
          <w:lang w:eastAsia="ru-RU"/>
        </w:rPr>
        <w:t>е в случае перевода воспитанника</w:t>
      </w:r>
      <w:r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продолжения освоения образовательной программы в </w:t>
      </w:r>
      <w:proofErr w:type="gramStart"/>
      <w:r w:rsidRPr="004544A7">
        <w:rPr>
          <w:rFonts w:ascii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 ДОУ;</w:t>
      </w:r>
    </w:p>
    <w:p w:rsidR="00CB0FA6" w:rsidRPr="004544A7" w:rsidRDefault="00CB0FA6" w:rsidP="007831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t>· на основании медицинского заключения о состоянии здоровья ребёнка, препятствующего его дальнейшему пребыванию в ДОУ;</w:t>
      </w:r>
    </w:p>
    <w:p w:rsidR="00CB0FA6" w:rsidRPr="004544A7" w:rsidRDefault="00CB0FA6" w:rsidP="007831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· по инициативе ДОУ взаимоотношения могут быть досрочно прекращены при систематическом невыполнении родителями своих обязанностей в отношении ДОУ, уведомив их об этом; </w:t>
      </w:r>
    </w:p>
    <w:p w:rsidR="00CB0FA6" w:rsidRPr="004544A7" w:rsidRDefault="00CB0FA6" w:rsidP="007831D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4.4. Родители (законные представители) вправе расторгнуть взаимоотношения лишь при условии оплаты ДОУ фактически понесенным им расходов.</w:t>
      </w:r>
    </w:p>
    <w:p w:rsidR="004544A7" w:rsidRPr="004544A7" w:rsidRDefault="00CB0FA6" w:rsidP="007831D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r w:rsidR="004544A7"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Перевод детей осуществляется на основании заявления родителей (законных представителей) ребёнка, поданного в </w:t>
      </w:r>
      <w:r w:rsidR="008A36CB">
        <w:rPr>
          <w:rFonts w:ascii="Times New Roman" w:hAnsi="Times New Roman" w:cs="Times New Roman"/>
          <w:sz w:val="28"/>
          <w:szCs w:val="28"/>
          <w:lang w:eastAsia="ru-RU"/>
        </w:rPr>
        <w:t xml:space="preserve">отдел по комплектованию МОУ ДОО </w:t>
      </w:r>
      <w:proofErr w:type="spellStart"/>
      <w:r w:rsidR="004544A7" w:rsidRPr="004544A7">
        <w:rPr>
          <w:rFonts w:ascii="Times New Roman" w:hAnsi="Times New Roman" w:cs="Times New Roman"/>
          <w:sz w:val="28"/>
          <w:szCs w:val="28"/>
          <w:lang w:eastAsia="ru-RU"/>
        </w:rPr>
        <w:t>сп</w:t>
      </w:r>
      <w:proofErr w:type="spellEnd"/>
      <w:r w:rsidR="008A36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4A7" w:rsidRPr="004544A7">
        <w:rPr>
          <w:rFonts w:ascii="Times New Roman" w:hAnsi="Times New Roman" w:cs="Times New Roman"/>
          <w:sz w:val="28"/>
          <w:szCs w:val="28"/>
          <w:lang w:eastAsia="ru-RU"/>
        </w:rPr>
        <w:t>Ц.</w:t>
      </w:r>
    </w:p>
    <w:p w:rsidR="00CB0FA6" w:rsidRPr="004544A7" w:rsidRDefault="00CB0FA6" w:rsidP="007831D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t>4.6. В случае прекращения деятельности ДОУ, а также в случае аннулирования у него лицензии на право осуществления обр</w:t>
      </w:r>
      <w:r w:rsidR="00D3766A"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азовательной деятельности, </w:t>
      </w:r>
      <w:r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 Учредитель ДОУ о</w:t>
      </w:r>
      <w:r w:rsidR="007831D1"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беспечивает перевод воспитанника ДОУ </w:t>
      </w:r>
      <w:r w:rsidRPr="004544A7">
        <w:rPr>
          <w:rFonts w:ascii="Times New Roman" w:hAnsi="Times New Roman" w:cs="Times New Roman"/>
          <w:sz w:val="28"/>
          <w:szCs w:val="28"/>
          <w:lang w:eastAsia="ru-RU"/>
        </w:rPr>
        <w:t xml:space="preserve"> с 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</w:t>
      </w:r>
    </w:p>
    <w:p w:rsidR="00CB0FA6" w:rsidRPr="004544A7" w:rsidRDefault="007831D1" w:rsidP="007831D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544A7">
        <w:rPr>
          <w:rFonts w:ascii="Times New Roman" w:hAnsi="Times New Roman" w:cs="Times New Roman"/>
          <w:sz w:val="28"/>
          <w:szCs w:val="28"/>
          <w:lang w:eastAsia="ru-RU"/>
        </w:rPr>
        <w:t>4.7</w:t>
      </w:r>
      <w:r w:rsidR="00CB0FA6" w:rsidRPr="004544A7">
        <w:rPr>
          <w:rFonts w:ascii="Times New Roman" w:hAnsi="Times New Roman" w:cs="Times New Roman"/>
          <w:sz w:val="28"/>
          <w:szCs w:val="28"/>
          <w:lang w:eastAsia="ru-RU"/>
        </w:rPr>
        <w:t>. Факт прекращения образовательных отношений между ДОУ, в лице заведующего, и родителями (законными представителями) ребёнка регламентируется приказом заведующего ДОУ.</w:t>
      </w:r>
    </w:p>
    <w:p w:rsidR="00EB083E" w:rsidRPr="004544A7" w:rsidRDefault="00EB083E" w:rsidP="007831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083E" w:rsidRPr="0045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80"/>
    <w:rsid w:val="000041A3"/>
    <w:rsid w:val="00005499"/>
    <w:rsid w:val="000073E4"/>
    <w:rsid w:val="00011D01"/>
    <w:rsid w:val="0002040A"/>
    <w:rsid w:val="00021046"/>
    <w:rsid w:val="00021EE6"/>
    <w:rsid w:val="00023C8F"/>
    <w:rsid w:val="00023F1C"/>
    <w:rsid w:val="00024AF5"/>
    <w:rsid w:val="00030238"/>
    <w:rsid w:val="00034C5C"/>
    <w:rsid w:val="00035A0E"/>
    <w:rsid w:val="00035CD9"/>
    <w:rsid w:val="00043334"/>
    <w:rsid w:val="00046AAF"/>
    <w:rsid w:val="00052FE9"/>
    <w:rsid w:val="000579AE"/>
    <w:rsid w:val="00061184"/>
    <w:rsid w:val="00061C0B"/>
    <w:rsid w:val="00061F5C"/>
    <w:rsid w:val="00062377"/>
    <w:rsid w:val="000653B6"/>
    <w:rsid w:val="000655EC"/>
    <w:rsid w:val="0007389F"/>
    <w:rsid w:val="00073CCF"/>
    <w:rsid w:val="00076D31"/>
    <w:rsid w:val="00080105"/>
    <w:rsid w:val="00083E87"/>
    <w:rsid w:val="000847E2"/>
    <w:rsid w:val="000865C7"/>
    <w:rsid w:val="00086DBC"/>
    <w:rsid w:val="0008758B"/>
    <w:rsid w:val="0008794A"/>
    <w:rsid w:val="000903CC"/>
    <w:rsid w:val="000A3142"/>
    <w:rsid w:val="000A7CB9"/>
    <w:rsid w:val="000B4BD4"/>
    <w:rsid w:val="000B7044"/>
    <w:rsid w:val="000B7935"/>
    <w:rsid w:val="000C2833"/>
    <w:rsid w:val="000C5EB1"/>
    <w:rsid w:val="000C7222"/>
    <w:rsid w:val="000D7C7F"/>
    <w:rsid w:val="000E4F49"/>
    <w:rsid w:val="000E50CA"/>
    <w:rsid w:val="000E6B3A"/>
    <w:rsid w:val="000F7F52"/>
    <w:rsid w:val="001134C4"/>
    <w:rsid w:val="00115DC5"/>
    <w:rsid w:val="001216AC"/>
    <w:rsid w:val="00121A99"/>
    <w:rsid w:val="0012248E"/>
    <w:rsid w:val="001240B3"/>
    <w:rsid w:val="00124784"/>
    <w:rsid w:val="001271D2"/>
    <w:rsid w:val="0012792A"/>
    <w:rsid w:val="00130045"/>
    <w:rsid w:val="00130E9C"/>
    <w:rsid w:val="00132799"/>
    <w:rsid w:val="00140A8C"/>
    <w:rsid w:val="00141BE1"/>
    <w:rsid w:val="00146702"/>
    <w:rsid w:val="00150D75"/>
    <w:rsid w:val="00157A89"/>
    <w:rsid w:val="001648AA"/>
    <w:rsid w:val="00172D6B"/>
    <w:rsid w:val="00175BE1"/>
    <w:rsid w:val="001979B8"/>
    <w:rsid w:val="001A3F5E"/>
    <w:rsid w:val="001A4FC4"/>
    <w:rsid w:val="001B02B7"/>
    <w:rsid w:val="001B0DFC"/>
    <w:rsid w:val="001C4720"/>
    <w:rsid w:val="001C559C"/>
    <w:rsid w:val="001C654B"/>
    <w:rsid w:val="001C7B53"/>
    <w:rsid w:val="001D1CDF"/>
    <w:rsid w:val="001D2F5A"/>
    <w:rsid w:val="001D56D5"/>
    <w:rsid w:val="001E05F6"/>
    <w:rsid w:val="001E3638"/>
    <w:rsid w:val="001E599B"/>
    <w:rsid w:val="00210877"/>
    <w:rsid w:val="002216BE"/>
    <w:rsid w:val="002233C6"/>
    <w:rsid w:val="00223ECC"/>
    <w:rsid w:val="00232043"/>
    <w:rsid w:val="00240718"/>
    <w:rsid w:val="00246149"/>
    <w:rsid w:val="002529D3"/>
    <w:rsid w:val="002534E1"/>
    <w:rsid w:val="00253989"/>
    <w:rsid w:val="0025400C"/>
    <w:rsid w:val="002654BE"/>
    <w:rsid w:val="00273812"/>
    <w:rsid w:val="00281B31"/>
    <w:rsid w:val="002828B7"/>
    <w:rsid w:val="002905D7"/>
    <w:rsid w:val="002925AD"/>
    <w:rsid w:val="00296DF1"/>
    <w:rsid w:val="002A3736"/>
    <w:rsid w:val="002A614A"/>
    <w:rsid w:val="002B58E8"/>
    <w:rsid w:val="002C060C"/>
    <w:rsid w:val="002C1F67"/>
    <w:rsid w:val="002C2BD4"/>
    <w:rsid w:val="002C5A4E"/>
    <w:rsid w:val="002D0E0D"/>
    <w:rsid w:val="002D0E57"/>
    <w:rsid w:val="002D142A"/>
    <w:rsid w:val="002D59EA"/>
    <w:rsid w:val="002E10DA"/>
    <w:rsid w:val="002E210A"/>
    <w:rsid w:val="002F2EE9"/>
    <w:rsid w:val="002F665E"/>
    <w:rsid w:val="003005EF"/>
    <w:rsid w:val="00302F49"/>
    <w:rsid w:val="003075E3"/>
    <w:rsid w:val="00314220"/>
    <w:rsid w:val="0031499F"/>
    <w:rsid w:val="0031521B"/>
    <w:rsid w:val="00315951"/>
    <w:rsid w:val="003255B6"/>
    <w:rsid w:val="00325E4A"/>
    <w:rsid w:val="003270B2"/>
    <w:rsid w:val="00327498"/>
    <w:rsid w:val="00335558"/>
    <w:rsid w:val="0034177B"/>
    <w:rsid w:val="00341A80"/>
    <w:rsid w:val="0034452C"/>
    <w:rsid w:val="0034715F"/>
    <w:rsid w:val="003476A8"/>
    <w:rsid w:val="003479BB"/>
    <w:rsid w:val="00350BBA"/>
    <w:rsid w:val="0036057C"/>
    <w:rsid w:val="003624D3"/>
    <w:rsid w:val="00373B0C"/>
    <w:rsid w:val="00386C5F"/>
    <w:rsid w:val="00392871"/>
    <w:rsid w:val="00393323"/>
    <w:rsid w:val="003A27A3"/>
    <w:rsid w:val="003A62C1"/>
    <w:rsid w:val="003B6142"/>
    <w:rsid w:val="003C1212"/>
    <w:rsid w:val="003C4F54"/>
    <w:rsid w:val="003C5A59"/>
    <w:rsid w:val="003D3A04"/>
    <w:rsid w:val="003D702A"/>
    <w:rsid w:val="003D7AFD"/>
    <w:rsid w:val="003F01E3"/>
    <w:rsid w:val="003F5C94"/>
    <w:rsid w:val="00401579"/>
    <w:rsid w:val="00405B47"/>
    <w:rsid w:val="00413BCF"/>
    <w:rsid w:val="00416BE3"/>
    <w:rsid w:val="0042015E"/>
    <w:rsid w:val="00423112"/>
    <w:rsid w:val="0044489C"/>
    <w:rsid w:val="00450434"/>
    <w:rsid w:val="004544A7"/>
    <w:rsid w:val="00460C48"/>
    <w:rsid w:val="004629CB"/>
    <w:rsid w:val="0046316D"/>
    <w:rsid w:val="00463788"/>
    <w:rsid w:val="00466A74"/>
    <w:rsid w:val="00473437"/>
    <w:rsid w:val="00481403"/>
    <w:rsid w:val="0048783D"/>
    <w:rsid w:val="00490E7B"/>
    <w:rsid w:val="00493F17"/>
    <w:rsid w:val="004954DD"/>
    <w:rsid w:val="0049599A"/>
    <w:rsid w:val="004968DE"/>
    <w:rsid w:val="004A6393"/>
    <w:rsid w:val="004B35B3"/>
    <w:rsid w:val="004B4E64"/>
    <w:rsid w:val="004C3F6B"/>
    <w:rsid w:val="004C4E88"/>
    <w:rsid w:val="004C69C4"/>
    <w:rsid w:val="004D262E"/>
    <w:rsid w:val="004E6B3F"/>
    <w:rsid w:val="004F299D"/>
    <w:rsid w:val="004F310C"/>
    <w:rsid w:val="004F32E7"/>
    <w:rsid w:val="004F6255"/>
    <w:rsid w:val="004F6430"/>
    <w:rsid w:val="004F6A4F"/>
    <w:rsid w:val="005066E2"/>
    <w:rsid w:val="0051617A"/>
    <w:rsid w:val="005273C0"/>
    <w:rsid w:val="00535ED7"/>
    <w:rsid w:val="0054118B"/>
    <w:rsid w:val="00541E46"/>
    <w:rsid w:val="00543D67"/>
    <w:rsid w:val="005663BB"/>
    <w:rsid w:val="00567020"/>
    <w:rsid w:val="00576863"/>
    <w:rsid w:val="00576E68"/>
    <w:rsid w:val="0057735E"/>
    <w:rsid w:val="00581FD7"/>
    <w:rsid w:val="005822ED"/>
    <w:rsid w:val="0058232A"/>
    <w:rsid w:val="00583CE7"/>
    <w:rsid w:val="00585D01"/>
    <w:rsid w:val="00591ADC"/>
    <w:rsid w:val="00596187"/>
    <w:rsid w:val="00597423"/>
    <w:rsid w:val="00597F46"/>
    <w:rsid w:val="005A2524"/>
    <w:rsid w:val="005B0F87"/>
    <w:rsid w:val="005B1B80"/>
    <w:rsid w:val="005C4A32"/>
    <w:rsid w:val="005D048B"/>
    <w:rsid w:val="005D2DD5"/>
    <w:rsid w:val="005D537C"/>
    <w:rsid w:val="005D58BF"/>
    <w:rsid w:val="005E2A56"/>
    <w:rsid w:val="005F2C90"/>
    <w:rsid w:val="005F2E82"/>
    <w:rsid w:val="005F6DAF"/>
    <w:rsid w:val="00612336"/>
    <w:rsid w:val="0062054C"/>
    <w:rsid w:val="00621A39"/>
    <w:rsid w:val="006256B6"/>
    <w:rsid w:val="00625B1F"/>
    <w:rsid w:val="00636A7C"/>
    <w:rsid w:val="00636D90"/>
    <w:rsid w:val="00640EE4"/>
    <w:rsid w:val="00642752"/>
    <w:rsid w:val="00643B29"/>
    <w:rsid w:val="00646355"/>
    <w:rsid w:val="00650197"/>
    <w:rsid w:val="006572E3"/>
    <w:rsid w:val="00662EF9"/>
    <w:rsid w:val="00664727"/>
    <w:rsid w:val="00671EAD"/>
    <w:rsid w:val="006768F2"/>
    <w:rsid w:val="006776A0"/>
    <w:rsid w:val="006818A6"/>
    <w:rsid w:val="0068634E"/>
    <w:rsid w:val="00693458"/>
    <w:rsid w:val="006942EA"/>
    <w:rsid w:val="00695269"/>
    <w:rsid w:val="00695916"/>
    <w:rsid w:val="00695B21"/>
    <w:rsid w:val="006A2EBD"/>
    <w:rsid w:val="006A47E6"/>
    <w:rsid w:val="006A4E50"/>
    <w:rsid w:val="006A6CA3"/>
    <w:rsid w:val="006B5DA2"/>
    <w:rsid w:val="006B7D3B"/>
    <w:rsid w:val="006D07E6"/>
    <w:rsid w:val="006D0ADE"/>
    <w:rsid w:val="006D2BBB"/>
    <w:rsid w:val="006D349A"/>
    <w:rsid w:val="006D6EF0"/>
    <w:rsid w:val="006E0A5D"/>
    <w:rsid w:val="006E0ABE"/>
    <w:rsid w:val="006E0C80"/>
    <w:rsid w:val="006E11FA"/>
    <w:rsid w:val="006F4DF1"/>
    <w:rsid w:val="007123BE"/>
    <w:rsid w:val="007266E4"/>
    <w:rsid w:val="007307A2"/>
    <w:rsid w:val="00731149"/>
    <w:rsid w:val="00735A9F"/>
    <w:rsid w:val="00743CF2"/>
    <w:rsid w:val="00744BE1"/>
    <w:rsid w:val="00745E05"/>
    <w:rsid w:val="007563BB"/>
    <w:rsid w:val="007567C5"/>
    <w:rsid w:val="0076025C"/>
    <w:rsid w:val="00767DD5"/>
    <w:rsid w:val="007709FF"/>
    <w:rsid w:val="00772385"/>
    <w:rsid w:val="007753ED"/>
    <w:rsid w:val="0078027C"/>
    <w:rsid w:val="007831D1"/>
    <w:rsid w:val="00784678"/>
    <w:rsid w:val="00790878"/>
    <w:rsid w:val="00793135"/>
    <w:rsid w:val="007A2483"/>
    <w:rsid w:val="007A2605"/>
    <w:rsid w:val="007B11CC"/>
    <w:rsid w:val="007B14DF"/>
    <w:rsid w:val="007D0CDF"/>
    <w:rsid w:val="007D24A2"/>
    <w:rsid w:val="007D3059"/>
    <w:rsid w:val="007D3D3B"/>
    <w:rsid w:val="007D592F"/>
    <w:rsid w:val="007F3D33"/>
    <w:rsid w:val="007F419E"/>
    <w:rsid w:val="007F497B"/>
    <w:rsid w:val="0080225F"/>
    <w:rsid w:val="008027B3"/>
    <w:rsid w:val="00803544"/>
    <w:rsid w:val="00804597"/>
    <w:rsid w:val="008067B5"/>
    <w:rsid w:val="0080774B"/>
    <w:rsid w:val="008110E4"/>
    <w:rsid w:val="00811349"/>
    <w:rsid w:val="00825724"/>
    <w:rsid w:val="00827D92"/>
    <w:rsid w:val="00840B23"/>
    <w:rsid w:val="0084230F"/>
    <w:rsid w:val="00847111"/>
    <w:rsid w:val="00860724"/>
    <w:rsid w:val="00863FEF"/>
    <w:rsid w:val="00872C56"/>
    <w:rsid w:val="00875D46"/>
    <w:rsid w:val="008773CC"/>
    <w:rsid w:val="00880E78"/>
    <w:rsid w:val="00884FBB"/>
    <w:rsid w:val="008917FA"/>
    <w:rsid w:val="00893483"/>
    <w:rsid w:val="008A0BA7"/>
    <w:rsid w:val="008A34E2"/>
    <w:rsid w:val="008A36CB"/>
    <w:rsid w:val="008A4B1D"/>
    <w:rsid w:val="008A5DF4"/>
    <w:rsid w:val="008A771B"/>
    <w:rsid w:val="008B1300"/>
    <w:rsid w:val="008B563C"/>
    <w:rsid w:val="008C40AA"/>
    <w:rsid w:val="008C7010"/>
    <w:rsid w:val="008D1D1A"/>
    <w:rsid w:val="008D301D"/>
    <w:rsid w:val="008D42F7"/>
    <w:rsid w:val="008D7C55"/>
    <w:rsid w:val="008E43B0"/>
    <w:rsid w:val="008F4773"/>
    <w:rsid w:val="00901B96"/>
    <w:rsid w:val="009116E2"/>
    <w:rsid w:val="0091204F"/>
    <w:rsid w:val="00921695"/>
    <w:rsid w:val="0093003D"/>
    <w:rsid w:val="00930D05"/>
    <w:rsid w:val="009319F1"/>
    <w:rsid w:val="009343C3"/>
    <w:rsid w:val="00934422"/>
    <w:rsid w:val="009420A2"/>
    <w:rsid w:val="0094637B"/>
    <w:rsid w:val="00947EDF"/>
    <w:rsid w:val="00960BE7"/>
    <w:rsid w:val="009711BB"/>
    <w:rsid w:val="00974339"/>
    <w:rsid w:val="0097754D"/>
    <w:rsid w:val="00977F89"/>
    <w:rsid w:val="009910BE"/>
    <w:rsid w:val="009967B4"/>
    <w:rsid w:val="00997362"/>
    <w:rsid w:val="00997FF5"/>
    <w:rsid w:val="009A2C25"/>
    <w:rsid w:val="009A46F7"/>
    <w:rsid w:val="009B2FB2"/>
    <w:rsid w:val="009B33A9"/>
    <w:rsid w:val="009B390A"/>
    <w:rsid w:val="009B3D9C"/>
    <w:rsid w:val="009B6701"/>
    <w:rsid w:val="009C4303"/>
    <w:rsid w:val="009E2F96"/>
    <w:rsid w:val="009F062C"/>
    <w:rsid w:val="009F7853"/>
    <w:rsid w:val="009F78A8"/>
    <w:rsid w:val="00A0156A"/>
    <w:rsid w:val="00A02636"/>
    <w:rsid w:val="00A142A7"/>
    <w:rsid w:val="00A17D08"/>
    <w:rsid w:val="00A275E7"/>
    <w:rsid w:val="00A32C59"/>
    <w:rsid w:val="00A32DE0"/>
    <w:rsid w:val="00A32F50"/>
    <w:rsid w:val="00A41C18"/>
    <w:rsid w:val="00A53ACD"/>
    <w:rsid w:val="00A552A4"/>
    <w:rsid w:val="00A60362"/>
    <w:rsid w:val="00A73406"/>
    <w:rsid w:val="00A74429"/>
    <w:rsid w:val="00A911DF"/>
    <w:rsid w:val="00A93618"/>
    <w:rsid w:val="00A94498"/>
    <w:rsid w:val="00A95843"/>
    <w:rsid w:val="00A96519"/>
    <w:rsid w:val="00AA07DA"/>
    <w:rsid w:val="00AB05AC"/>
    <w:rsid w:val="00AB597C"/>
    <w:rsid w:val="00AB7067"/>
    <w:rsid w:val="00AC300E"/>
    <w:rsid w:val="00AD1F05"/>
    <w:rsid w:val="00AD218F"/>
    <w:rsid w:val="00AD7507"/>
    <w:rsid w:val="00AF6188"/>
    <w:rsid w:val="00B00280"/>
    <w:rsid w:val="00B07EE3"/>
    <w:rsid w:val="00B20962"/>
    <w:rsid w:val="00B214B5"/>
    <w:rsid w:val="00B24C0B"/>
    <w:rsid w:val="00B3058E"/>
    <w:rsid w:val="00B42927"/>
    <w:rsid w:val="00B4463F"/>
    <w:rsid w:val="00B44BAA"/>
    <w:rsid w:val="00B45D7D"/>
    <w:rsid w:val="00B46F9E"/>
    <w:rsid w:val="00B572D9"/>
    <w:rsid w:val="00B63FF4"/>
    <w:rsid w:val="00B7796C"/>
    <w:rsid w:val="00B8238B"/>
    <w:rsid w:val="00BC13C9"/>
    <w:rsid w:val="00BD2B91"/>
    <w:rsid w:val="00BD3213"/>
    <w:rsid w:val="00BD46C6"/>
    <w:rsid w:val="00BE6911"/>
    <w:rsid w:val="00BE7D75"/>
    <w:rsid w:val="00BF1FBF"/>
    <w:rsid w:val="00BF2AE7"/>
    <w:rsid w:val="00BF2B90"/>
    <w:rsid w:val="00BF2DFF"/>
    <w:rsid w:val="00BF2EA6"/>
    <w:rsid w:val="00C047D8"/>
    <w:rsid w:val="00C20E18"/>
    <w:rsid w:val="00C20ECB"/>
    <w:rsid w:val="00C21562"/>
    <w:rsid w:val="00C21C1C"/>
    <w:rsid w:val="00C229FA"/>
    <w:rsid w:val="00C24827"/>
    <w:rsid w:val="00C24AA3"/>
    <w:rsid w:val="00C26AE4"/>
    <w:rsid w:val="00C34528"/>
    <w:rsid w:val="00C345FD"/>
    <w:rsid w:val="00C37AD0"/>
    <w:rsid w:val="00C403A1"/>
    <w:rsid w:val="00C41B79"/>
    <w:rsid w:val="00C45D61"/>
    <w:rsid w:val="00C4753F"/>
    <w:rsid w:val="00C527C7"/>
    <w:rsid w:val="00C7045D"/>
    <w:rsid w:val="00C747B3"/>
    <w:rsid w:val="00C77645"/>
    <w:rsid w:val="00C80619"/>
    <w:rsid w:val="00C813C7"/>
    <w:rsid w:val="00C81F54"/>
    <w:rsid w:val="00C835AB"/>
    <w:rsid w:val="00C85F5B"/>
    <w:rsid w:val="00C87A9C"/>
    <w:rsid w:val="00C87B65"/>
    <w:rsid w:val="00CA1895"/>
    <w:rsid w:val="00CA2916"/>
    <w:rsid w:val="00CB0FA6"/>
    <w:rsid w:val="00CB11A1"/>
    <w:rsid w:val="00CB15FC"/>
    <w:rsid w:val="00CB4346"/>
    <w:rsid w:val="00CC09E5"/>
    <w:rsid w:val="00CC2504"/>
    <w:rsid w:val="00CC762C"/>
    <w:rsid w:val="00CC7D19"/>
    <w:rsid w:val="00CD7295"/>
    <w:rsid w:val="00CE25CB"/>
    <w:rsid w:val="00CE2920"/>
    <w:rsid w:val="00CE4985"/>
    <w:rsid w:val="00CE4D9E"/>
    <w:rsid w:val="00CE7E97"/>
    <w:rsid w:val="00CF707D"/>
    <w:rsid w:val="00D00194"/>
    <w:rsid w:val="00D02021"/>
    <w:rsid w:val="00D02160"/>
    <w:rsid w:val="00D03F34"/>
    <w:rsid w:val="00D0587B"/>
    <w:rsid w:val="00D0644E"/>
    <w:rsid w:val="00D10446"/>
    <w:rsid w:val="00D114A0"/>
    <w:rsid w:val="00D12207"/>
    <w:rsid w:val="00D122FE"/>
    <w:rsid w:val="00D223E4"/>
    <w:rsid w:val="00D323B7"/>
    <w:rsid w:val="00D33A98"/>
    <w:rsid w:val="00D34F2B"/>
    <w:rsid w:val="00D3766A"/>
    <w:rsid w:val="00D45273"/>
    <w:rsid w:val="00D552BF"/>
    <w:rsid w:val="00D56A6B"/>
    <w:rsid w:val="00D57D79"/>
    <w:rsid w:val="00D61C53"/>
    <w:rsid w:val="00D62774"/>
    <w:rsid w:val="00D63283"/>
    <w:rsid w:val="00D75B7D"/>
    <w:rsid w:val="00D76B9A"/>
    <w:rsid w:val="00D7747C"/>
    <w:rsid w:val="00D826A3"/>
    <w:rsid w:val="00D84B82"/>
    <w:rsid w:val="00D8578E"/>
    <w:rsid w:val="00D863B1"/>
    <w:rsid w:val="00D87E2A"/>
    <w:rsid w:val="00D947F3"/>
    <w:rsid w:val="00D972F6"/>
    <w:rsid w:val="00D974BA"/>
    <w:rsid w:val="00D97CFC"/>
    <w:rsid w:val="00DA0ADB"/>
    <w:rsid w:val="00DA2450"/>
    <w:rsid w:val="00DA3A64"/>
    <w:rsid w:val="00DB1F4B"/>
    <w:rsid w:val="00DB2A8A"/>
    <w:rsid w:val="00DB60FC"/>
    <w:rsid w:val="00DB7603"/>
    <w:rsid w:val="00DB78F8"/>
    <w:rsid w:val="00DC4805"/>
    <w:rsid w:val="00DD4015"/>
    <w:rsid w:val="00DD6A33"/>
    <w:rsid w:val="00DE1234"/>
    <w:rsid w:val="00DE1B02"/>
    <w:rsid w:val="00DE6672"/>
    <w:rsid w:val="00DF1588"/>
    <w:rsid w:val="00DF3814"/>
    <w:rsid w:val="00DF7B4E"/>
    <w:rsid w:val="00E00437"/>
    <w:rsid w:val="00E01168"/>
    <w:rsid w:val="00E03F74"/>
    <w:rsid w:val="00E05544"/>
    <w:rsid w:val="00E10FE7"/>
    <w:rsid w:val="00E133E0"/>
    <w:rsid w:val="00E1742D"/>
    <w:rsid w:val="00E17CBA"/>
    <w:rsid w:val="00E24D35"/>
    <w:rsid w:val="00E32A51"/>
    <w:rsid w:val="00E35CDA"/>
    <w:rsid w:val="00E377DF"/>
    <w:rsid w:val="00E37918"/>
    <w:rsid w:val="00E45B4A"/>
    <w:rsid w:val="00E45EAA"/>
    <w:rsid w:val="00E53312"/>
    <w:rsid w:val="00E56BD0"/>
    <w:rsid w:val="00E67770"/>
    <w:rsid w:val="00E74C56"/>
    <w:rsid w:val="00E74E7A"/>
    <w:rsid w:val="00E80F4F"/>
    <w:rsid w:val="00E837A8"/>
    <w:rsid w:val="00E86E33"/>
    <w:rsid w:val="00E91274"/>
    <w:rsid w:val="00E94291"/>
    <w:rsid w:val="00EA13BB"/>
    <w:rsid w:val="00EA2271"/>
    <w:rsid w:val="00EA4BBC"/>
    <w:rsid w:val="00EB083E"/>
    <w:rsid w:val="00EB4715"/>
    <w:rsid w:val="00EC24D7"/>
    <w:rsid w:val="00EC3EF0"/>
    <w:rsid w:val="00ED5785"/>
    <w:rsid w:val="00ED6959"/>
    <w:rsid w:val="00ED6A8E"/>
    <w:rsid w:val="00ED71CD"/>
    <w:rsid w:val="00EE40A9"/>
    <w:rsid w:val="00EE4874"/>
    <w:rsid w:val="00EE54BB"/>
    <w:rsid w:val="00EE6F6A"/>
    <w:rsid w:val="00EF7919"/>
    <w:rsid w:val="00F011AF"/>
    <w:rsid w:val="00F01F1C"/>
    <w:rsid w:val="00F0322B"/>
    <w:rsid w:val="00F0468C"/>
    <w:rsid w:val="00F10BD7"/>
    <w:rsid w:val="00F148D1"/>
    <w:rsid w:val="00F15BDF"/>
    <w:rsid w:val="00F167B7"/>
    <w:rsid w:val="00F221F4"/>
    <w:rsid w:val="00F25A2C"/>
    <w:rsid w:val="00F4156F"/>
    <w:rsid w:val="00F41FDF"/>
    <w:rsid w:val="00F47537"/>
    <w:rsid w:val="00F57051"/>
    <w:rsid w:val="00F658A1"/>
    <w:rsid w:val="00F66A97"/>
    <w:rsid w:val="00F73C53"/>
    <w:rsid w:val="00F74DAC"/>
    <w:rsid w:val="00F81CEA"/>
    <w:rsid w:val="00F82172"/>
    <w:rsid w:val="00F85AFB"/>
    <w:rsid w:val="00F87AB3"/>
    <w:rsid w:val="00F91E05"/>
    <w:rsid w:val="00F963D5"/>
    <w:rsid w:val="00F965BB"/>
    <w:rsid w:val="00FA1090"/>
    <w:rsid w:val="00FA4B16"/>
    <w:rsid w:val="00FA5880"/>
    <w:rsid w:val="00FC0689"/>
    <w:rsid w:val="00FC229A"/>
    <w:rsid w:val="00FC6669"/>
    <w:rsid w:val="00FD0C5B"/>
    <w:rsid w:val="00FD162D"/>
    <w:rsid w:val="00FD6E81"/>
    <w:rsid w:val="00FD7558"/>
    <w:rsid w:val="00FE2405"/>
    <w:rsid w:val="00FE53C0"/>
    <w:rsid w:val="00FE7B41"/>
    <w:rsid w:val="00FF19B1"/>
    <w:rsid w:val="00FF4562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F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F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11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4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Vans</cp:lastModifiedBy>
  <cp:revision>11</cp:revision>
  <cp:lastPrinted>2015-10-13T07:29:00Z</cp:lastPrinted>
  <dcterms:created xsi:type="dcterms:W3CDTF">2015-03-31T11:43:00Z</dcterms:created>
  <dcterms:modified xsi:type="dcterms:W3CDTF">2017-05-26T16:36:00Z</dcterms:modified>
</cp:coreProperties>
</file>