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4B8" w:rsidRDefault="007614B8">
      <w:r>
        <w:rPr>
          <w:noProof/>
        </w:rPr>
        <w:drawing>
          <wp:anchor distT="0" distB="0" distL="114300" distR="114300" simplePos="0" relativeHeight="251658240" behindDoc="0" locked="0" layoutInCell="1" allowOverlap="1" wp14:anchorId="5440B5C3" wp14:editId="5189D28E">
            <wp:simplePos x="0" y="0"/>
            <wp:positionH relativeFrom="column">
              <wp:posOffset>-958346</wp:posOffset>
            </wp:positionH>
            <wp:positionV relativeFrom="paragraph">
              <wp:posOffset>-400219</wp:posOffset>
            </wp:positionV>
            <wp:extent cx="7546554" cy="10378024"/>
            <wp:effectExtent l="0" t="0" r="0" b="4445"/>
            <wp:wrapNone/>
            <wp:docPr id="1" name="Рисунок 1" descr="F:\2017-06-2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7-06-28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554" cy="10378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4B8" w:rsidRDefault="007614B8"/>
    <w:p w:rsidR="007614B8" w:rsidRDefault="007614B8"/>
    <w:p w:rsidR="007614B8" w:rsidRDefault="007614B8"/>
    <w:p w:rsidR="007614B8" w:rsidRDefault="007614B8"/>
    <w:p w:rsidR="00E07E4E" w:rsidRDefault="00E07E4E"/>
    <w:p w:rsidR="007614B8" w:rsidRDefault="007614B8"/>
    <w:p w:rsidR="007614B8" w:rsidRDefault="007614B8"/>
    <w:p w:rsidR="007614B8" w:rsidRDefault="007614B8"/>
    <w:p w:rsidR="007614B8" w:rsidRDefault="007614B8"/>
    <w:p w:rsidR="007614B8" w:rsidRDefault="007614B8"/>
    <w:p w:rsidR="007614B8" w:rsidRDefault="007614B8"/>
    <w:p w:rsidR="007614B8" w:rsidRDefault="007614B8"/>
    <w:p w:rsidR="007614B8" w:rsidRDefault="007614B8"/>
    <w:p w:rsidR="007614B8" w:rsidRDefault="007614B8"/>
    <w:p w:rsidR="007614B8" w:rsidRDefault="007614B8"/>
    <w:p w:rsidR="007614B8" w:rsidRDefault="007614B8"/>
    <w:p w:rsidR="007614B8" w:rsidRDefault="007614B8"/>
    <w:p w:rsidR="007614B8" w:rsidRDefault="007614B8"/>
    <w:p w:rsidR="007614B8" w:rsidRDefault="007614B8"/>
    <w:p w:rsidR="007614B8" w:rsidRDefault="007614B8"/>
    <w:p w:rsidR="007614B8" w:rsidRDefault="007614B8"/>
    <w:p w:rsidR="007614B8" w:rsidRDefault="007614B8"/>
    <w:p w:rsidR="007614B8" w:rsidRDefault="007614B8"/>
    <w:p w:rsidR="007614B8" w:rsidRDefault="007614B8"/>
    <w:p w:rsidR="007614B8" w:rsidRDefault="007614B8"/>
    <w:p w:rsidR="007614B8" w:rsidRDefault="007614B8"/>
    <w:p w:rsidR="007614B8" w:rsidRDefault="007614B8"/>
    <w:p w:rsidR="007614B8" w:rsidRDefault="007614B8"/>
    <w:p w:rsidR="007614B8" w:rsidRDefault="007614B8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-1036069</wp:posOffset>
            </wp:positionH>
            <wp:positionV relativeFrom="paragraph">
              <wp:posOffset>-665007</wp:posOffset>
            </wp:positionV>
            <wp:extent cx="7502487" cy="10318139"/>
            <wp:effectExtent l="0" t="0" r="3810" b="6985"/>
            <wp:wrapNone/>
            <wp:docPr id="3" name="Рисунок 3" descr="F:\2017-06-2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017-06-28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197" cy="10312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61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1DB"/>
    <w:rsid w:val="001B6D67"/>
    <w:rsid w:val="007614B8"/>
    <w:rsid w:val="00B761DB"/>
    <w:rsid w:val="00E0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</Words>
  <Characters>28</Characters>
  <Application>Microsoft Office Word</Application>
  <DocSecurity>0</DocSecurity>
  <Lines>1</Lines>
  <Paragraphs>1</Paragraphs>
  <ScaleCrop>false</ScaleCrop>
  <Company>Home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Vans</dc:creator>
  <cp:keywords/>
  <dc:description/>
  <cp:lastModifiedBy>Vans</cp:lastModifiedBy>
  <cp:revision>2</cp:revision>
  <dcterms:created xsi:type="dcterms:W3CDTF">2017-06-28T15:17:00Z</dcterms:created>
  <dcterms:modified xsi:type="dcterms:W3CDTF">2017-06-28T15:21:00Z</dcterms:modified>
</cp:coreProperties>
</file>