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E4E" w:rsidRDefault="000426A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-1051560</wp:posOffset>
            </wp:positionH>
            <wp:positionV relativeFrom="paragraph">
              <wp:posOffset>-224790</wp:posOffset>
            </wp:positionV>
            <wp:extent cx="7353300" cy="10110788"/>
            <wp:effectExtent l="0" t="0" r="0" b="5080"/>
            <wp:wrapNone/>
            <wp:docPr id="1" name="Рисунок 1" descr="C:\Users\Vans\Desktop\11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s\Desktop\11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10110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07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1B7"/>
    <w:rsid w:val="000426A9"/>
    <w:rsid w:val="001B6D67"/>
    <w:rsid w:val="00E07E4E"/>
    <w:rsid w:val="00E7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6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6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Vans</dc:creator>
  <cp:keywords/>
  <dc:description/>
  <cp:lastModifiedBy>Vans</cp:lastModifiedBy>
  <cp:revision>3</cp:revision>
  <dcterms:created xsi:type="dcterms:W3CDTF">2019-10-19T06:32:00Z</dcterms:created>
  <dcterms:modified xsi:type="dcterms:W3CDTF">2019-10-19T06:34:00Z</dcterms:modified>
</cp:coreProperties>
</file>