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AE3" w:rsidRDefault="00506AE3"/>
    <w:p w:rsidR="00506AE3" w:rsidRDefault="00506AE3"/>
    <w:p w:rsidR="00506AE3" w:rsidRDefault="00506AE3"/>
    <w:p w:rsidR="00506AE3" w:rsidRDefault="00506AE3">
      <w:r>
        <w:rPr>
          <w:noProof/>
        </w:rPr>
        <w:drawing>
          <wp:anchor distT="0" distB="0" distL="114300" distR="114300" simplePos="0" relativeHeight="251658240" behindDoc="0" locked="0" layoutInCell="1" allowOverlap="1" wp14:anchorId="49C106AE" wp14:editId="0D2A0F4A">
            <wp:simplePos x="0" y="0"/>
            <wp:positionH relativeFrom="column">
              <wp:posOffset>-1013460</wp:posOffset>
            </wp:positionH>
            <wp:positionV relativeFrom="paragraph">
              <wp:posOffset>1270</wp:posOffset>
            </wp:positionV>
            <wp:extent cx="7379970" cy="10144125"/>
            <wp:effectExtent l="0" t="0" r="0" b="9525"/>
            <wp:wrapNone/>
            <wp:docPr id="1" name="Рисунок 1" descr="F:\2018-09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-09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AE3" w:rsidRDefault="00506AE3"/>
    <w:p w:rsidR="00506AE3" w:rsidRDefault="00506AE3"/>
    <w:p w:rsidR="00E07E4E" w:rsidRDefault="00E07E4E"/>
    <w:p w:rsidR="00506AE3" w:rsidRDefault="00506AE3"/>
    <w:p w:rsidR="00506AE3" w:rsidRDefault="00506AE3"/>
    <w:p w:rsidR="00506AE3" w:rsidRDefault="00506AE3"/>
    <w:p w:rsidR="00506AE3" w:rsidRDefault="00506AE3"/>
    <w:p w:rsidR="00506AE3" w:rsidRDefault="00506AE3"/>
    <w:p w:rsidR="00506AE3" w:rsidRDefault="00506AE3"/>
    <w:p w:rsidR="00506AE3" w:rsidRDefault="00506AE3"/>
    <w:p w:rsidR="00506AE3" w:rsidRDefault="00506AE3"/>
    <w:p w:rsidR="00506AE3" w:rsidRDefault="00506AE3"/>
    <w:p w:rsidR="00506AE3" w:rsidRDefault="00506AE3"/>
    <w:p w:rsidR="00506AE3" w:rsidRDefault="00506AE3"/>
    <w:p w:rsidR="00506AE3" w:rsidRDefault="00506AE3"/>
    <w:p w:rsidR="00506AE3" w:rsidRDefault="00506AE3"/>
    <w:p w:rsidR="00506AE3" w:rsidRDefault="00506AE3"/>
    <w:p w:rsidR="00506AE3" w:rsidRDefault="00506AE3"/>
    <w:p w:rsidR="00506AE3" w:rsidRDefault="00506AE3"/>
    <w:p w:rsidR="00506AE3" w:rsidRDefault="00506AE3"/>
    <w:p w:rsidR="00506AE3" w:rsidRDefault="00506AE3"/>
    <w:p w:rsidR="00506AE3" w:rsidRDefault="00506AE3"/>
    <w:p w:rsidR="00506AE3" w:rsidRDefault="00506AE3"/>
    <w:p w:rsidR="00506AE3" w:rsidRDefault="00506AE3"/>
    <w:p w:rsidR="00506AE3" w:rsidRDefault="00506AE3"/>
    <w:p w:rsidR="00506AE3" w:rsidRDefault="00506AE3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-548640</wp:posOffset>
            </wp:positionV>
            <wp:extent cx="7315200" cy="10055043"/>
            <wp:effectExtent l="0" t="0" r="0" b="3810"/>
            <wp:wrapNone/>
            <wp:docPr id="2" name="Рисунок 2" descr="F:\2018-09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-09-2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380" cy="1005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06A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FD4"/>
    <w:rsid w:val="001B6D67"/>
    <w:rsid w:val="00506AE3"/>
    <w:rsid w:val="00D16FD4"/>
    <w:rsid w:val="00E07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A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A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</Words>
  <Characters>28</Characters>
  <Application>Microsoft Office Word</Application>
  <DocSecurity>0</DocSecurity>
  <Lines>1</Lines>
  <Paragraphs>1</Paragraphs>
  <ScaleCrop>false</ScaleCrop>
  <Company>Home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Vans</dc:creator>
  <cp:keywords/>
  <dc:description/>
  <cp:lastModifiedBy>Vans</cp:lastModifiedBy>
  <cp:revision>2</cp:revision>
  <dcterms:created xsi:type="dcterms:W3CDTF">2018-09-20T18:02:00Z</dcterms:created>
  <dcterms:modified xsi:type="dcterms:W3CDTF">2018-09-20T18:05:00Z</dcterms:modified>
</cp:coreProperties>
</file>