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A9EF" w14:textId="0A115B48" w:rsidR="0013501E" w:rsidRDefault="00B20BC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2CF70E" wp14:editId="396E5118">
            <wp:simplePos x="0" y="0"/>
            <wp:positionH relativeFrom="column">
              <wp:posOffset>-994410</wp:posOffset>
            </wp:positionH>
            <wp:positionV relativeFrom="paragraph">
              <wp:posOffset>-567690</wp:posOffset>
            </wp:positionV>
            <wp:extent cx="7429500" cy="102121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416" cy="102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1E"/>
    <w:rsid w:val="0013501E"/>
    <w:rsid w:val="00B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4472E-E74E-4CE0-AB78-3F9D81D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2018-02-28T08:25:00Z</dcterms:created>
  <dcterms:modified xsi:type="dcterms:W3CDTF">2018-02-28T08:26:00Z</dcterms:modified>
</cp:coreProperties>
</file>