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AC3A6" w14:textId="439D0B19" w:rsidR="007F3E8E" w:rsidRDefault="005866FC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55DA823A" wp14:editId="573DCCF5">
            <wp:simplePos x="0" y="0"/>
            <wp:positionH relativeFrom="column">
              <wp:posOffset>-842010</wp:posOffset>
            </wp:positionH>
            <wp:positionV relativeFrom="paragraph">
              <wp:posOffset>-577215</wp:posOffset>
            </wp:positionV>
            <wp:extent cx="7267575" cy="99895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802" cy="9991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F3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E8E"/>
    <w:rsid w:val="005866FC"/>
    <w:rsid w:val="007F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5548B2B-690F-4C05-A510-53B303F58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2018-02-28T08:27:00Z</dcterms:created>
  <dcterms:modified xsi:type="dcterms:W3CDTF">2018-02-28T08:27:00Z</dcterms:modified>
</cp:coreProperties>
</file>