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91" w:rsidRPr="00451991" w:rsidRDefault="00451991" w:rsidP="00451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991" w:rsidRPr="00451991" w:rsidRDefault="00451991"/>
    <w:p w:rsidR="00451991" w:rsidRPr="0079674D" w:rsidRDefault="00451991" w:rsidP="007967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37" w:rsidRDefault="007F6437" w:rsidP="007967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6437" w:rsidRPr="007F6437" w:rsidRDefault="007F6437" w:rsidP="007F643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F6437">
        <w:rPr>
          <w:rFonts w:ascii="Times New Roman" w:hAnsi="Times New Roman" w:cs="Times New Roman"/>
          <w:b/>
          <w:sz w:val="28"/>
          <w:szCs w:val="28"/>
        </w:rPr>
        <w:t xml:space="preserve">8 июля 2019 года Президент России Владимир Путин подписал  </w:t>
      </w:r>
      <w:r w:rsidRPr="007F6437">
        <w:rPr>
          <w:rStyle w:val="a5"/>
          <w:rFonts w:ascii="Times New Roman" w:hAnsi="Times New Roman" w:cs="Times New Roman"/>
          <w:b w:val="0"/>
          <w:i/>
          <w:iCs/>
          <w:color w:val="37251B"/>
          <w:sz w:val="28"/>
          <w:szCs w:val="28"/>
        </w:rPr>
        <w:t>Указ № 327 «О проведении в Российской Федерации Года  памяти и славы».</w:t>
      </w:r>
      <w:r w:rsidRPr="007F6437">
        <w:rPr>
          <w:rStyle w:val="apple-converted-space"/>
          <w:rFonts w:ascii="Times New Roman" w:hAnsi="Times New Roman" w:cs="Times New Roman"/>
          <w:b/>
          <w:color w:val="37251B"/>
          <w:sz w:val="28"/>
          <w:szCs w:val="28"/>
        </w:rPr>
        <w:t xml:space="preserve">  </w:t>
      </w:r>
      <w:r w:rsidRPr="007F6437">
        <w:rPr>
          <w:rFonts w:ascii="Times New Roman" w:hAnsi="Times New Roman" w:cs="Times New Roman"/>
          <w:b/>
          <w:sz w:val="28"/>
          <w:szCs w:val="28"/>
        </w:rPr>
        <w:t>Указ вступил в силу со дня его подписания.</w:t>
      </w:r>
    </w:p>
    <w:p w:rsidR="007F6437" w:rsidRDefault="007F6437" w:rsidP="007F64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437">
        <w:rPr>
          <w:rFonts w:ascii="Times New Roman" w:hAnsi="Times New Roman" w:cs="Times New Roman"/>
          <w:b/>
          <w:sz w:val="28"/>
          <w:szCs w:val="28"/>
        </w:rPr>
        <w:t xml:space="preserve">           В указе говорится: «В целях сохранения исторической памяти и в ознаменование 75-летия Победы </w:t>
      </w:r>
    </w:p>
    <w:p w:rsidR="007F6437" w:rsidRDefault="007F6437" w:rsidP="007F64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F6437">
        <w:rPr>
          <w:rFonts w:ascii="Times New Roman" w:hAnsi="Times New Roman" w:cs="Times New Roman"/>
          <w:b/>
          <w:sz w:val="28"/>
          <w:szCs w:val="28"/>
        </w:rPr>
        <w:t>в Великой  Отечественной войне 1941 – 1945 годов 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437" w:rsidRPr="007F6437" w:rsidRDefault="007F6437" w:rsidP="007F64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7F6437">
        <w:rPr>
          <w:rFonts w:ascii="Times New Roman" w:hAnsi="Times New Roman" w:cs="Times New Roman"/>
          <w:b/>
          <w:sz w:val="28"/>
          <w:szCs w:val="28"/>
        </w:rPr>
        <w:t xml:space="preserve">Провести в 2020 году в Российской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437">
        <w:rPr>
          <w:rFonts w:ascii="Times New Roman" w:hAnsi="Times New Roman" w:cs="Times New Roman"/>
          <w:b/>
          <w:sz w:val="28"/>
          <w:szCs w:val="28"/>
        </w:rPr>
        <w:t>Федерации Год памяти и славы.</w:t>
      </w:r>
    </w:p>
    <w:p w:rsidR="007F6437" w:rsidRDefault="007F6437" w:rsidP="007967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6437" w:rsidRDefault="007F6437" w:rsidP="0079674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676" w:rsidRDefault="00451991" w:rsidP="0079674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06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мероприятий в </w:t>
      </w:r>
      <w:r w:rsidR="0008627C" w:rsidRPr="00C10676">
        <w:rPr>
          <w:rFonts w:ascii="Times New Roman" w:hAnsi="Times New Roman" w:cs="Times New Roman"/>
          <w:b/>
          <w:color w:val="FF0000"/>
          <w:sz w:val="32"/>
          <w:szCs w:val="32"/>
        </w:rPr>
        <w:t>ДОУ,</w:t>
      </w:r>
      <w:r w:rsidR="0079674D" w:rsidRPr="00C106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8627C" w:rsidRPr="00C10676">
        <w:rPr>
          <w:rFonts w:ascii="Times New Roman" w:hAnsi="Times New Roman" w:cs="Times New Roman"/>
          <w:b/>
          <w:color w:val="FF0000"/>
          <w:sz w:val="32"/>
          <w:szCs w:val="32"/>
        </w:rPr>
        <w:t>посвящённых празднованию 75</w:t>
      </w:r>
      <w:r w:rsidRPr="00C106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-й годовщины </w:t>
      </w:r>
    </w:p>
    <w:p w:rsidR="0008627C" w:rsidRPr="00C10676" w:rsidRDefault="00451991" w:rsidP="0079674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0676">
        <w:rPr>
          <w:rFonts w:ascii="Times New Roman" w:hAnsi="Times New Roman" w:cs="Times New Roman"/>
          <w:b/>
          <w:color w:val="FF0000"/>
          <w:sz w:val="32"/>
          <w:szCs w:val="32"/>
        </w:rPr>
        <w:t>Победы в Вел</w:t>
      </w:r>
      <w:r w:rsidR="0008627C" w:rsidRPr="00C10676">
        <w:rPr>
          <w:rFonts w:ascii="Times New Roman" w:hAnsi="Times New Roman" w:cs="Times New Roman"/>
          <w:b/>
          <w:color w:val="FF0000"/>
          <w:sz w:val="32"/>
          <w:szCs w:val="32"/>
        </w:rPr>
        <w:t>икой Отечественной войне</w:t>
      </w:r>
    </w:p>
    <w:p w:rsidR="00451991" w:rsidRPr="00C10676" w:rsidRDefault="0008627C" w:rsidP="0079674D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06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2019-2020 </w:t>
      </w:r>
      <w:r w:rsidR="00451991" w:rsidRPr="00C106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учебный год</w:t>
      </w:r>
      <w:r w:rsidR="0079674D" w:rsidRPr="00C106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МБДОУ «Детский сад №87»</w:t>
      </w:r>
    </w:p>
    <w:p w:rsidR="0079674D" w:rsidRDefault="0008627C" w:rsidP="0079674D">
      <w:pPr>
        <w:pStyle w:val="a3"/>
      </w:pPr>
      <w:r>
        <w:tab/>
      </w:r>
    </w:p>
    <w:p w:rsidR="0008627C" w:rsidRPr="0079674D" w:rsidRDefault="0079674D" w:rsidP="0079674D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451991" w:rsidRPr="0079674D">
        <w:rPr>
          <w:rFonts w:ascii="Times New Roman" w:hAnsi="Times New Roman" w:cs="Times New Roman"/>
          <w:sz w:val="28"/>
          <w:szCs w:val="28"/>
        </w:rPr>
        <w:t xml:space="preserve">ЦЕЛЬ: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 </w:t>
      </w:r>
    </w:p>
    <w:p w:rsidR="002E2588" w:rsidRPr="0079674D" w:rsidRDefault="0008627C" w:rsidP="00796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74D">
        <w:rPr>
          <w:rFonts w:ascii="Times New Roman" w:hAnsi="Times New Roman" w:cs="Times New Roman"/>
          <w:sz w:val="28"/>
          <w:szCs w:val="28"/>
        </w:rPr>
        <w:tab/>
      </w:r>
      <w:r w:rsidR="0079674D">
        <w:rPr>
          <w:rFonts w:ascii="Times New Roman" w:hAnsi="Times New Roman" w:cs="Times New Roman"/>
          <w:sz w:val="28"/>
          <w:szCs w:val="28"/>
        </w:rPr>
        <w:tab/>
      </w:r>
      <w:r w:rsidR="002E2588" w:rsidRPr="0079674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36051" w:rsidRDefault="002E2588" w:rsidP="00796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74D">
        <w:rPr>
          <w:rFonts w:ascii="Times New Roman" w:hAnsi="Times New Roman" w:cs="Times New Roman"/>
          <w:sz w:val="28"/>
          <w:szCs w:val="28"/>
        </w:rPr>
        <w:t xml:space="preserve">• воспитывать чувство патриотизма, </w:t>
      </w:r>
      <w:r w:rsidR="00536051">
        <w:rPr>
          <w:rFonts w:ascii="Times New Roman" w:hAnsi="Times New Roman" w:cs="Times New Roman"/>
          <w:sz w:val="28"/>
          <w:szCs w:val="28"/>
        </w:rPr>
        <w:t xml:space="preserve">гордость и </w:t>
      </w:r>
      <w:r w:rsidRPr="0079674D">
        <w:rPr>
          <w:rFonts w:ascii="Times New Roman" w:hAnsi="Times New Roman" w:cs="Times New Roman"/>
          <w:sz w:val="28"/>
          <w:szCs w:val="28"/>
        </w:rPr>
        <w:t>уважение к</w:t>
      </w:r>
      <w:r w:rsidR="00536051">
        <w:rPr>
          <w:rFonts w:ascii="Times New Roman" w:hAnsi="Times New Roman" w:cs="Times New Roman"/>
          <w:sz w:val="28"/>
          <w:szCs w:val="28"/>
        </w:rPr>
        <w:t xml:space="preserve"> участникам и героям ВОВ;</w:t>
      </w:r>
    </w:p>
    <w:p w:rsidR="002E2588" w:rsidRPr="0079674D" w:rsidRDefault="002E2588" w:rsidP="00796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74D">
        <w:rPr>
          <w:rFonts w:ascii="Times New Roman" w:hAnsi="Times New Roman" w:cs="Times New Roman"/>
          <w:sz w:val="28"/>
          <w:szCs w:val="28"/>
        </w:rPr>
        <w:t xml:space="preserve">• </w:t>
      </w:r>
      <w:r w:rsidR="0079674D" w:rsidRPr="0079674D">
        <w:rPr>
          <w:rFonts w:ascii="Times New Roman" w:hAnsi="Times New Roman" w:cs="Times New Roman"/>
          <w:sz w:val="28"/>
          <w:szCs w:val="28"/>
        </w:rPr>
        <w:t>формировать представление об истории ВОВ, побуждая интерес  к прошлому нашего народа, края, страны  используя различные виды деятельности</w:t>
      </w:r>
    </w:p>
    <w:p w:rsidR="0079674D" w:rsidRDefault="0079674D" w:rsidP="007967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674D">
        <w:rPr>
          <w:rFonts w:ascii="Times New Roman" w:hAnsi="Times New Roman" w:cs="Times New Roman"/>
          <w:sz w:val="28"/>
          <w:szCs w:val="28"/>
        </w:rPr>
        <w:t>расширять исторические знания детей; привитие патриотизма, героизма, любви к своей Родине;</w:t>
      </w:r>
    </w:p>
    <w:p w:rsidR="0079674D" w:rsidRDefault="0079674D" w:rsidP="0079674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991" w:rsidRPr="0079674D">
        <w:rPr>
          <w:rFonts w:ascii="Times New Roman" w:hAnsi="Times New Roman" w:cs="Times New Roman"/>
          <w:sz w:val="28"/>
          <w:szCs w:val="28"/>
        </w:rPr>
        <w:t xml:space="preserve">ривлекать родителей к участию в создании наглядно-дидактического материала </w:t>
      </w:r>
      <w:r w:rsidR="003050A2">
        <w:rPr>
          <w:rFonts w:ascii="Times New Roman" w:hAnsi="Times New Roman" w:cs="Times New Roman"/>
          <w:sz w:val="28"/>
          <w:szCs w:val="28"/>
        </w:rPr>
        <w:t xml:space="preserve">и проводимых </w:t>
      </w:r>
      <w:r w:rsidR="00F2507F" w:rsidRPr="00F2507F">
        <w:rPr>
          <w:rFonts w:ascii="Times New Roman" w:hAnsi="Times New Roman" w:cs="Times New Roman"/>
          <w:sz w:val="28"/>
          <w:szCs w:val="28"/>
        </w:rPr>
        <w:t xml:space="preserve"> </w:t>
      </w:r>
      <w:r w:rsidR="00F2507F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 w:rsidR="00451991" w:rsidRPr="0079674D">
        <w:rPr>
          <w:rFonts w:ascii="Times New Roman" w:hAnsi="Times New Roman" w:cs="Times New Roman"/>
          <w:sz w:val="28"/>
          <w:szCs w:val="28"/>
        </w:rPr>
        <w:t>по теме Великой Отечественной войне.</w:t>
      </w:r>
      <w:r w:rsidR="009E3528" w:rsidRPr="00796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528" w:rsidRPr="007967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51991" w:rsidRPr="00F2507F" w:rsidRDefault="00451991" w:rsidP="00796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07F" w:rsidRDefault="00F2507F" w:rsidP="00796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051" w:rsidRDefault="00536051" w:rsidP="00796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A7B" w:rsidRPr="00F2507F" w:rsidRDefault="00C56A7B" w:rsidP="00796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07F" w:rsidRPr="00F2507F" w:rsidRDefault="00F2507F" w:rsidP="0079674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180"/>
        <w:gridCol w:w="1560"/>
        <w:gridCol w:w="2126"/>
        <w:gridCol w:w="1984"/>
      </w:tblGrid>
      <w:tr w:rsidR="00C63799" w:rsidRPr="0008627C" w:rsidTr="00F872BD">
        <w:tc>
          <w:tcPr>
            <w:tcW w:w="9180" w:type="dxa"/>
          </w:tcPr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  <w:r w:rsidR="0008627C"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содержание работы.</w:t>
            </w:r>
          </w:p>
        </w:tc>
        <w:tc>
          <w:tcPr>
            <w:tcW w:w="1560" w:type="dxa"/>
          </w:tcPr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7C">
              <w:rPr>
                <w:rFonts w:ascii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2126" w:type="dxa"/>
          </w:tcPr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7C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3799" w:rsidRPr="0008627C" w:rsidTr="00F872BD">
        <w:tc>
          <w:tcPr>
            <w:tcW w:w="9180" w:type="dxa"/>
          </w:tcPr>
          <w:p w:rsidR="00451991" w:rsidRPr="006E4CAA" w:rsidRDefault="00451991" w:rsidP="006E4C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E4CAA">
              <w:rPr>
                <w:rFonts w:ascii="Times New Roman" w:hAnsi="Times New Roman" w:cs="Times New Roman"/>
                <w:sz w:val="28"/>
                <w:szCs w:val="28"/>
              </w:rPr>
              <w:t>Создание странички на сайте ДОУ, посвященной Дню Победы.</w:t>
            </w:r>
          </w:p>
        </w:tc>
        <w:tc>
          <w:tcPr>
            <w:tcW w:w="1560" w:type="dxa"/>
          </w:tcPr>
          <w:p w:rsidR="009357D3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2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51991" w:rsidRPr="0008627C" w:rsidRDefault="0008627C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7C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126" w:type="dxa"/>
          </w:tcPr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7C"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  <w:tc>
          <w:tcPr>
            <w:tcW w:w="1984" w:type="dxa"/>
          </w:tcPr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27C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08627C" w:rsidRPr="0008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27C">
              <w:rPr>
                <w:rFonts w:ascii="Times New Roman" w:hAnsi="Times New Roman" w:cs="Times New Roman"/>
                <w:sz w:val="28"/>
                <w:szCs w:val="28"/>
              </w:rPr>
              <w:t>зав. по УВР</w:t>
            </w:r>
          </w:p>
        </w:tc>
      </w:tr>
      <w:tr w:rsidR="00C63799" w:rsidRPr="0008627C" w:rsidTr="00F872BD">
        <w:tc>
          <w:tcPr>
            <w:tcW w:w="9180" w:type="dxa"/>
          </w:tcPr>
          <w:p w:rsidR="00451991" w:rsidRPr="00F872BD" w:rsidRDefault="0008627C" w:rsidP="006E4CA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«Начало войны»</w:t>
            </w:r>
          </w:p>
          <w:p w:rsidR="0008627C" w:rsidRPr="00F872BD" w:rsidRDefault="0008627C" w:rsidP="006E4CA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«Начало войны»</w:t>
            </w:r>
            <w:r w:rsidR="00AE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627C" w:rsidRPr="00F872BD" w:rsidRDefault="0037681F" w:rsidP="006E4CA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>Был не зря мощнейший голос дан пареньку с Владимирской</w:t>
            </w:r>
            <w:r w:rsidR="00F872BD" w:rsidRPr="00F87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 xml:space="preserve"> сторонки</w:t>
            </w:r>
            <w:r w:rsidR="00F87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 xml:space="preserve">. </w:t>
            </w:r>
            <w:r w:rsidRPr="00F87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>Вам спасибо, диктор Левитан</w:t>
            </w:r>
            <w:r w:rsidR="00F872BD" w:rsidRPr="00F872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4"/>
              </w:rPr>
              <w:t xml:space="preserve"> за Победный Глас над миром громкий!</w:t>
            </w:r>
            <w:r w:rsidRPr="00F87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записи объявление о начале войны диктором Ю</w:t>
            </w:r>
            <w:r w:rsid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рием </w:t>
            </w:r>
            <w:r w:rsidR="00B11A3B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Левитаном.</w:t>
            </w:r>
          </w:p>
          <w:p w:rsidR="007E1B58" w:rsidRPr="00F872BD" w:rsidRDefault="007E1B58" w:rsidP="006E4CA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ул.</w:t>
            </w:r>
            <w:r w:rsidR="0037681F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диктора  Ю.</w:t>
            </w:r>
            <w:r w:rsidR="0037681F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Левитана</w:t>
            </w:r>
            <w:r w:rsidR="00AE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627C" w:rsidRPr="00F872BD" w:rsidRDefault="0008627C" w:rsidP="006E4CA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плаката </w:t>
            </w:r>
            <w:proofErr w:type="spellStart"/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И.Тоидзе</w:t>
            </w:r>
            <w:proofErr w:type="spellEnd"/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57D3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– мать зовет!»</w:t>
            </w:r>
          </w:p>
          <w:p w:rsidR="00C63799" w:rsidRPr="00F872BD" w:rsidRDefault="0008627C" w:rsidP="006E4CA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песни: «Священная война»</w:t>
            </w:r>
            <w:r w:rsidR="00AE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627C" w:rsidRPr="00F872BD" w:rsidRDefault="00B11A3B" w:rsidP="00C6379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муз.А</w:t>
            </w:r>
            <w:proofErr w:type="spellEnd"/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63799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Александрова, сл.</w:t>
            </w: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В.Лебедева</w:t>
            </w:r>
            <w:proofErr w:type="spellEnd"/>
            <w:r w:rsidR="0008627C"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кумача)</w:t>
            </w:r>
          </w:p>
          <w:p w:rsidR="00AE3FFE" w:rsidRPr="00F872BD" w:rsidRDefault="0008627C" w:rsidP="00C106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марша </w:t>
            </w:r>
            <w:proofErr w:type="spellStart"/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В.Агапкина</w:t>
            </w:r>
            <w:proofErr w:type="spellEnd"/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«Прощание славянки»</w:t>
            </w:r>
            <w:r w:rsidR="00AE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B11A3B" w:rsidRDefault="00B11A3B" w:rsidP="0008627C">
            <w:pPr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11A3B" w:rsidRDefault="00B11A3B" w:rsidP="0008627C">
            <w:pPr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627C" w:rsidRPr="0008627C" w:rsidRDefault="0008627C" w:rsidP="0008627C">
            <w:pPr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51991" w:rsidRPr="0008627C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6437" w:rsidRDefault="007F6437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3B" w:rsidRDefault="00C63799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группы </w:t>
            </w:r>
          </w:p>
          <w:p w:rsidR="00451991" w:rsidRPr="0008627C" w:rsidRDefault="00C63799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2,7,11,12</w:t>
            </w:r>
          </w:p>
        </w:tc>
        <w:tc>
          <w:tcPr>
            <w:tcW w:w="1984" w:type="dxa"/>
          </w:tcPr>
          <w:p w:rsidR="00C63799" w:rsidRDefault="00C63799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99" w:rsidRDefault="00C63799" w:rsidP="00C63799"/>
          <w:p w:rsidR="00451991" w:rsidRDefault="00C63799" w:rsidP="00C63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F6437" w:rsidRPr="00C63799" w:rsidRDefault="007F6437" w:rsidP="00C63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C63799" w:rsidRPr="0008627C" w:rsidTr="00F872BD">
        <w:tc>
          <w:tcPr>
            <w:tcW w:w="9180" w:type="dxa"/>
          </w:tcPr>
          <w:p w:rsidR="00451991" w:rsidRPr="00C63799" w:rsidRDefault="00C63799" w:rsidP="00C637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«Фронт. Письма с фронта»</w:t>
            </w:r>
          </w:p>
          <w:p w:rsidR="00C63799" w:rsidRPr="007E1B58" w:rsidRDefault="00C63799" w:rsidP="00B11A3B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и иллюстраций о военн</w:t>
            </w:r>
            <w:r w:rsidR="00935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сражениях и битвах, беседы п</w:t>
            </w:r>
            <w:r w:rsidRP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картинкам.</w:t>
            </w:r>
          </w:p>
          <w:p w:rsidR="007E1B58" w:rsidRPr="00F872BD" w:rsidRDefault="007E1B58" w:rsidP="00B11A3B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детьми ВОВ;</w:t>
            </w:r>
          </w:p>
          <w:p w:rsidR="00AE3FFE" w:rsidRPr="00AE3FFE" w:rsidRDefault="00C63799" w:rsidP="00B11A3B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рассказов по сюжетным картинкам </w:t>
            </w:r>
          </w:p>
          <w:p w:rsidR="00F872BD" w:rsidRPr="00AE3FFE" w:rsidRDefault="00C63799" w:rsidP="00AE3FFE">
            <w:pPr>
              <w:pStyle w:val="a6"/>
              <w:ind w:left="6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артиллерийской позиции. Будем стоять насмерть!» (наглядно – дидактическое пособие «День Победы»), по фрагменту репродукции картины М.</w:t>
            </w:r>
            <w:r w:rsidR="00AE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«Сестрица»</w:t>
            </w:r>
            <w:r w:rsid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63799" w:rsidRPr="00B11A3B" w:rsidRDefault="00C63799" w:rsidP="00B11A3B">
            <w:pPr>
              <w:pStyle w:val="a6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«Солдатский треугольник» (формировать умение складывать солдатский треугольник – «фронтовое письмо»)</w:t>
            </w:r>
            <w:r w:rsid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6A7B" w:rsidRPr="00AE3FFE" w:rsidRDefault="00C63799" w:rsidP="00C56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</w:t>
            </w:r>
            <w:r w:rsid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1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«Военный госпиталь»</w:t>
            </w:r>
            <w:r w:rsidR="00AE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B11A3B" w:rsidRDefault="00B11A3B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3B" w:rsidRDefault="00B11A3B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3B" w:rsidRDefault="00B11A3B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991" w:rsidRPr="00B11A3B" w:rsidRDefault="00C63799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3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8E76E8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6E8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6E8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группы </w:t>
            </w:r>
          </w:p>
          <w:p w:rsidR="00451991" w:rsidRPr="0008627C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2,7,11,12</w:t>
            </w:r>
          </w:p>
        </w:tc>
        <w:tc>
          <w:tcPr>
            <w:tcW w:w="1984" w:type="dxa"/>
          </w:tcPr>
          <w:p w:rsidR="007F6437" w:rsidRDefault="007F6437" w:rsidP="0008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37" w:rsidRDefault="007F6437" w:rsidP="007F6437"/>
          <w:p w:rsidR="007F6437" w:rsidRDefault="007F6437" w:rsidP="007F6437"/>
          <w:p w:rsidR="007F6437" w:rsidRDefault="007F6437" w:rsidP="007F6437"/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51991" w:rsidRPr="007F6437" w:rsidRDefault="007F6437" w:rsidP="007F64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C63799" w:rsidRPr="0008627C" w:rsidTr="00F872BD">
        <w:tc>
          <w:tcPr>
            <w:tcW w:w="9180" w:type="dxa"/>
          </w:tcPr>
          <w:p w:rsidR="00B11A3B" w:rsidRPr="00AE3FFE" w:rsidRDefault="00B11A3B" w:rsidP="00AE3FF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Весь Ленинград, как на ладони, с  Горы Вороньей виден был.</w:t>
            </w:r>
            <w:r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 немец бил</w:t>
            </w:r>
            <w:r w:rsidR="007B275C"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</w:t>
            </w:r>
            <w:r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Горы Вороньей</w:t>
            </w:r>
            <w:r w:rsidR="007B275C"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и</w:t>
            </w:r>
            <w:r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 дальнобойной «берты» бил.</w:t>
            </w:r>
          </w:p>
          <w:p w:rsidR="00451991" w:rsidRPr="00861EEE" w:rsidRDefault="00B11A3B" w:rsidP="00B11A3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(блокада Ленинграда)</w:t>
            </w:r>
          </w:p>
          <w:p w:rsidR="00AE3FFE" w:rsidRPr="00AE3FFE" w:rsidRDefault="00AE3FFE" w:rsidP="00AE3FFE">
            <w:pPr>
              <w:pStyle w:val="a6"/>
              <w:numPr>
                <w:ilvl w:val="0"/>
                <w:numId w:val="4"/>
              </w:numPr>
              <w:rPr>
                <w:rStyle w:val="c1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Блокадный дневник Тани Савичевой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(мультимедийная презентация дневника).</w:t>
            </w:r>
          </w:p>
          <w:p w:rsidR="007B275C" w:rsidRPr="00861EEE" w:rsidRDefault="007B275C" w:rsidP="00AE3FFE">
            <w:pPr>
              <w:pStyle w:val="c1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EEE">
              <w:rPr>
                <w:rStyle w:val="c16"/>
                <w:bCs/>
                <w:color w:val="000000"/>
                <w:sz w:val="28"/>
                <w:szCs w:val="28"/>
              </w:rPr>
              <w:t>Картотека стихов о блокаде: «Люди Ленинграда, вы герои!»</w:t>
            </w:r>
          </w:p>
          <w:p w:rsidR="007B275C" w:rsidRPr="0008627C" w:rsidRDefault="007B275C" w:rsidP="00AE3F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художественных произведений «Расскажите детям о войне»</w:t>
            </w:r>
          </w:p>
        </w:tc>
        <w:tc>
          <w:tcPr>
            <w:tcW w:w="1560" w:type="dxa"/>
          </w:tcPr>
          <w:p w:rsidR="00451991" w:rsidRPr="0008627C" w:rsidRDefault="00B11A3B" w:rsidP="00086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E76E8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6E8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группы </w:t>
            </w:r>
          </w:p>
          <w:p w:rsidR="00451991" w:rsidRPr="0008627C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2,7,11,12</w:t>
            </w:r>
          </w:p>
        </w:tc>
        <w:tc>
          <w:tcPr>
            <w:tcW w:w="1984" w:type="dxa"/>
          </w:tcPr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51991" w:rsidRPr="0008627C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C63799" w:rsidRPr="0008627C" w:rsidTr="00F872BD">
        <w:tc>
          <w:tcPr>
            <w:tcW w:w="9180" w:type="dxa"/>
          </w:tcPr>
          <w:p w:rsidR="00AE3FFE" w:rsidRPr="00AE3FFE" w:rsidRDefault="00E25D65" w:rsidP="00E25D6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«Везде,  как будто  вездеход на гусеницах танк пройдёт!»</w:t>
            </w:r>
            <w:r w:rsidRPr="00A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5D65" w:rsidRPr="00AE3FFE" w:rsidRDefault="00AE3FFE" w:rsidP="00AE3FFE">
            <w:pPr>
              <w:pStyle w:val="a3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5D65" w:rsidRPr="00AE3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«Рода войск»</w:t>
            </w:r>
          </w:p>
          <w:p w:rsidR="00AE3FFE" w:rsidRPr="00907022" w:rsidRDefault="00AE3FFE" w:rsidP="008E76E8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 Иосифович Крайнов, геро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AE3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Советского Союза, генерал-майор. Уроженец Владимира (1919 год), в войну командовал лыжным и мотострелковым батальоном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9070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мультимедийная презентация).</w:t>
            </w:r>
          </w:p>
          <w:p w:rsidR="00907022" w:rsidRPr="00907022" w:rsidRDefault="00907022" w:rsidP="00907022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к мемориальной доске в честь А.И. Крайнова.</w:t>
            </w:r>
          </w:p>
          <w:p w:rsidR="008E76E8" w:rsidRPr="008E76E8" w:rsidRDefault="008E76E8" w:rsidP="008E76E8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альбома с изображениями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танкистов, </w:t>
            </w:r>
            <w:r w:rsidR="00AE3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сапёров, </w:t>
            </w:r>
            <w:r w:rsidRPr="008E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мотострелков, связистов, артиллеристов, воздушных десантников, морских пехотинцев, ракетчиков и др.</w:t>
            </w:r>
          </w:p>
          <w:p w:rsidR="008E76E8" w:rsidRPr="008E76E8" w:rsidRDefault="008E76E8" w:rsidP="008E76E8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«Есть такая профессия – Родину защищать»</w:t>
            </w:r>
          </w:p>
          <w:p w:rsidR="008E76E8" w:rsidRPr="008E76E8" w:rsidRDefault="008E76E8" w:rsidP="008E76E8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бумаги: «База подводных лодок»</w:t>
            </w:r>
          </w:p>
          <w:p w:rsidR="008E76E8" w:rsidRPr="008E76E8" w:rsidRDefault="008E76E8" w:rsidP="008E76E8">
            <w:pPr>
              <w:pStyle w:val="a6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«Определи, чей предмет»</w:t>
            </w:r>
          </w:p>
          <w:p w:rsidR="008E76E8" w:rsidRPr="00861EEE" w:rsidRDefault="008E76E8" w:rsidP="008E76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аппликация: «Эскадрилья самолетов»</w:t>
            </w:r>
          </w:p>
        </w:tc>
        <w:tc>
          <w:tcPr>
            <w:tcW w:w="1560" w:type="dxa"/>
          </w:tcPr>
          <w:p w:rsidR="00E25D65" w:rsidRPr="00861EEE" w:rsidRDefault="00E25D65" w:rsidP="00E25D65">
            <w:pPr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61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51991" w:rsidRPr="00861EEE" w:rsidRDefault="00451991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76E8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37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</w:t>
            </w:r>
          </w:p>
          <w:p w:rsidR="008E76E8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451991" w:rsidRPr="00861EEE" w:rsidRDefault="008E76E8" w:rsidP="008E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2,7,11,12</w:t>
            </w:r>
          </w:p>
        </w:tc>
        <w:tc>
          <w:tcPr>
            <w:tcW w:w="1984" w:type="dxa"/>
          </w:tcPr>
          <w:p w:rsidR="007F6437" w:rsidRDefault="007F6437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37" w:rsidRDefault="007F6437" w:rsidP="007F6437"/>
          <w:p w:rsidR="007F6437" w:rsidRDefault="007F6437" w:rsidP="007F6437"/>
          <w:p w:rsidR="007F6437" w:rsidRDefault="007F6437" w:rsidP="007F6437"/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51991" w:rsidRPr="007F6437" w:rsidRDefault="007F6437" w:rsidP="007F64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C63799" w:rsidRPr="0008627C" w:rsidTr="00F872BD">
        <w:tc>
          <w:tcPr>
            <w:tcW w:w="9180" w:type="dxa"/>
          </w:tcPr>
          <w:p w:rsidR="00451991" w:rsidRDefault="009E3528" w:rsidP="009E3528">
            <w:pPr>
              <w:pStyle w:val="a3"/>
              <w:numPr>
                <w:ilvl w:val="0"/>
                <w:numId w:val="2"/>
              </w:num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Война - это не только поле боя и  труженики тыла скажут нам…»  Труженики тыла.</w:t>
            </w:r>
            <w:r w:rsidRPr="009E352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3528" w:rsidRPr="009E3528" w:rsidRDefault="009E3528" w:rsidP="009E3528">
            <w:pPr>
              <w:pStyle w:val="a6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рассказов по репродукциям картин А.</w:t>
            </w:r>
            <w:r w:rsidR="0090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Локтионова «Письмо с фронта» и «У пепелища родного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3528" w:rsidRPr="009E3528" w:rsidRDefault="009E3528" w:rsidP="009E3528">
            <w:pPr>
              <w:pStyle w:val="a6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«Посылка на фронт» (формирова</w:t>
            </w: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умение отбирать картинки с изображением предметов, необходимых солдату на войне для личных нужд (мыло, зубная паста, </w:t>
            </w:r>
            <w:r w:rsidR="0090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ложка, </w:t>
            </w: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алюминиевая кружка, теплые вещи (шарф, варежки), нательное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белье, портянки, махорка, кисет</w:t>
            </w: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E3528" w:rsidRPr="009E3528" w:rsidRDefault="009E3528" w:rsidP="009E352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="0090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одарок солдату</w:t>
            </w:r>
            <w:r w:rsidRPr="009E3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фронт» </w:t>
            </w:r>
            <w:r w:rsidR="00907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(ИЗО)</w:t>
            </w:r>
          </w:p>
        </w:tc>
        <w:tc>
          <w:tcPr>
            <w:tcW w:w="1560" w:type="dxa"/>
          </w:tcPr>
          <w:p w:rsidR="009E3528" w:rsidRDefault="009E3528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28" w:rsidRDefault="009E3528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28" w:rsidRDefault="009E3528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991" w:rsidRPr="00861EEE" w:rsidRDefault="009E3528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9E3528" w:rsidRDefault="009E3528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28" w:rsidRPr="009E3528" w:rsidRDefault="009E3528" w:rsidP="009E3528"/>
          <w:p w:rsidR="009E3528" w:rsidRDefault="009E3528" w:rsidP="009E3528"/>
          <w:p w:rsidR="009E3528" w:rsidRDefault="009E3528" w:rsidP="009E3528"/>
          <w:p w:rsidR="007F6437" w:rsidRDefault="009E3528" w:rsidP="009E3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</w:t>
            </w:r>
          </w:p>
          <w:p w:rsidR="009E3528" w:rsidRDefault="009E3528" w:rsidP="009E35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451991" w:rsidRPr="009E3528" w:rsidRDefault="009E3528" w:rsidP="009E352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2,7,11,12</w:t>
            </w:r>
          </w:p>
        </w:tc>
        <w:tc>
          <w:tcPr>
            <w:tcW w:w="1984" w:type="dxa"/>
          </w:tcPr>
          <w:p w:rsidR="007F6437" w:rsidRDefault="007F6437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37" w:rsidRPr="007F6437" w:rsidRDefault="007F6437" w:rsidP="007F6437"/>
          <w:p w:rsidR="007F6437" w:rsidRDefault="007F6437" w:rsidP="007F6437"/>
          <w:p w:rsidR="007F6437" w:rsidRDefault="007F6437" w:rsidP="007F6437"/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451991" w:rsidRPr="007F6437" w:rsidRDefault="007F6437" w:rsidP="007F64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9E3528" w:rsidRPr="0008627C" w:rsidTr="00F872BD">
        <w:tc>
          <w:tcPr>
            <w:tcW w:w="9180" w:type="dxa"/>
          </w:tcPr>
          <w:p w:rsidR="009E3528" w:rsidRPr="00907022" w:rsidRDefault="009E3528" w:rsidP="008073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073CA" w:rsidRPr="00907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Шумела гроза над землею,  и мужали мальчишки в бою</w:t>
            </w:r>
            <w:r w:rsidR="008073CA" w:rsidRPr="0090702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…»</w:t>
            </w:r>
          </w:p>
          <w:p w:rsidR="008073CA" w:rsidRPr="00907022" w:rsidRDefault="008073CA" w:rsidP="008073CA">
            <w:pPr>
              <w:pStyle w:val="a3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02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Дети на войне.</w:t>
            </w:r>
          </w:p>
          <w:p w:rsidR="008073CA" w:rsidRPr="008E43C7" w:rsidRDefault="00907022" w:rsidP="008E43C7">
            <w:pPr>
              <w:pStyle w:val="a6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Пионеры-герои </w:t>
            </w:r>
            <w:r w:rsidR="008E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(мультимедийная презентация</w:t>
            </w:r>
            <w:r w:rsidR="008E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43C7" w:rsidRPr="0080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представления о героизме и подвиге детей во время Великой Отечественной войны 1941-1945гг.)</w:t>
            </w:r>
          </w:p>
          <w:p w:rsidR="008073CA" w:rsidRPr="008073CA" w:rsidRDefault="008073CA" w:rsidP="008073CA">
            <w:pPr>
              <w:pStyle w:val="a6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</w:t>
            </w:r>
            <w:r w:rsidR="008E4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чтение: </w:t>
            </w:r>
            <w:proofErr w:type="spellStart"/>
            <w:r w:rsidRPr="0080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Л.Кассиль</w:t>
            </w:r>
            <w:proofErr w:type="spellEnd"/>
            <w:r w:rsidRPr="0080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«Рассказ об отсутствующем»</w:t>
            </w:r>
          </w:p>
          <w:p w:rsidR="008073CA" w:rsidRPr="008E43C7" w:rsidRDefault="008073CA" w:rsidP="008E43C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«Замечательный боец» (Т. Шорыгина)</w:t>
            </w:r>
          </w:p>
          <w:p w:rsidR="008E43C7" w:rsidRPr="009E3528" w:rsidRDefault="008E43C7" w:rsidP="008E43C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игра: «Зарница».</w:t>
            </w:r>
          </w:p>
        </w:tc>
        <w:tc>
          <w:tcPr>
            <w:tcW w:w="1560" w:type="dxa"/>
          </w:tcPr>
          <w:p w:rsidR="009E3528" w:rsidRDefault="009E3528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CA" w:rsidRDefault="008073CA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</w:t>
            </w:r>
          </w:p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9E3528" w:rsidRPr="00861EEE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2,7,11,12</w:t>
            </w:r>
          </w:p>
        </w:tc>
        <w:tc>
          <w:tcPr>
            <w:tcW w:w="1984" w:type="dxa"/>
          </w:tcPr>
          <w:p w:rsidR="007F6437" w:rsidRDefault="007F6437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9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E3528" w:rsidRPr="007F6437" w:rsidRDefault="007F6437" w:rsidP="007F6437">
            <w:pPr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9E3528" w:rsidRPr="0008627C" w:rsidTr="00F872BD">
        <w:tc>
          <w:tcPr>
            <w:tcW w:w="9180" w:type="dxa"/>
          </w:tcPr>
          <w:p w:rsidR="008073CA" w:rsidRPr="008E43C7" w:rsidRDefault="008073CA" w:rsidP="008073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</w:t>
            </w:r>
            <w:r w:rsidRPr="008E43C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Победы</w:t>
            </w:r>
            <w:r w:rsidRPr="008E43C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E43C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  <w:r w:rsidRPr="008E43C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Праздник мира в стране и весны. </w:t>
            </w:r>
          </w:p>
          <w:p w:rsidR="008073CA" w:rsidRPr="008E43C7" w:rsidRDefault="008073CA" w:rsidP="008073CA">
            <w:pPr>
              <w:pStyle w:val="a3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В этот</w:t>
            </w:r>
            <w:r w:rsidRPr="008E43C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8E43C7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мы солдат вспоминаем не вернувшихся в семьи </w:t>
            </w:r>
          </w:p>
          <w:p w:rsidR="008073CA" w:rsidRPr="008E43C7" w:rsidRDefault="008073CA" w:rsidP="008073CA">
            <w:pPr>
              <w:pStyle w:val="a3"/>
              <w:ind w:left="5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с войны»</w:t>
            </w:r>
          </w:p>
          <w:p w:rsidR="008B01B4" w:rsidRPr="008B01B4" w:rsidRDefault="008073CA" w:rsidP="008073CA">
            <w:pPr>
              <w:pStyle w:val="a6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B01B4" w:rsidRP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папки «По местам боевой славы!</w:t>
            </w:r>
            <w:r w:rsidRP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8073CA" w:rsidRPr="008B01B4" w:rsidRDefault="008073CA" w:rsidP="008073CA">
            <w:pPr>
              <w:pStyle w:val="a6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бумаги «Вечный огонь»</w:t>
            </w:r>
          </w:p>
          <w:p w:rsidR="008073CA" w:rsidRPr="008B01B4" w:rsidRDefault="008073CA" w:rsidP="008B01B4">
            <w:pPr>
              <w:pStyle w:val="a6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Худ. литература: </w:t>
            </w:r>
            <w:proofErr w:type="spellStart"/>
            <w:r w:rsidRP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В.Орлов</w:t>
            </w:r>
            <w:proofErr w:type="spellEnd"/>
            <w:r w:rsidRP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«Парад»</w:t>
            </w:r>
          </w:p>
          <w:p w:rsidR="008073CA" w:rsidRPr="008B01B4" w:rsidRDefault="008073CA" w:rsidP="008B01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6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Патриотическая акция «Гвардейская ленточка» (формирование знаний о символе Дня Победы, об истории возникновения георгиевской ленты, воспитание интереса и уважения к историческому прошлому своей Родины, изготовление георгиевской ленточки)</w:t>
            </w:r>
            <w:r w:rsidR="008B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B01B4" w:rsidRPr="008B01B4" w:rsidRDefault="008B01B4" w:rsidP="008B01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Тематический праздник: </w:t>
            </w:r>
          </w:p>
          <w:p w:rsidR="008B01B4" w:rsidRDefault="008B01B4" w:rsidP="008B01B4">
            <w:pPr>
              <w:pStyle w:val="a3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солдаты защищали, жизнь они за нас отдали….</w:t>
            </w:r>
          </w:p>
          <w:p w:rsidR="008B01B4" w:rsidRDefault="008B01B4" w:rsidP="008B01B4">
            <w:pPr>
              <w:pStyle w:val="a3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Сохраним, в сердцах своих память светлую о них!»</w:t>
            </w:r>
          </w:p>
          <w:p w:rsidR="008B01B4" w:rsidRDefault="008B01B4" w:rsidP="008B01B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«Бессмертный полк»</w:t>
            </w:r>
          </w:p>
          <w:p w:rsidR="008073CA" w:rsidRPr="008073CA" w:rsidRDefault="008E43C7" w:rsidP="008E43C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мемориала на площади Победы «Вечный огонь», возложение цветов героям погибшим в ВОВ.</w:t>
            </w:r>
          </w:p>
        </w:tc>
        <w:tc>
          <w:tcPr>
            <w:tcW w:w="1560" w:type="dxa"/>
          </w:tcPr>
          <w:p w:rsidR="009E3528" w:rsidRDefault="009E3528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CA" w:rsidRDefault="008073CA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F6437" w:rsidRDefault="007F6437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37" w:rsidRDefault="007F6437" w:rsidP="007F6437"/>
          <w:p w:rsidR="007F6437" w:rsidRDefault="007F6437" w:rsidP="007F6437"/>
          <w:p w:rsidR="007F6437" w:rsidRDefault="007F6437" w:rsidP="007F6437"/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дошкольный возраст </w:t>
            </w:r>
          </w:p>
          <w:p w:rsidR="007F6437" w:rsidRDefault="007F6437" w:rsidP="007F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9E3528" w:rsidRPr="007F6437" w:rsidRDefault="007F6437" w:rsidP="008E43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2,7,11,12</w:t>
            </w:r>
          </w:p>
        </w:tc>
        <w:tc>
          <w:tcPr>
            <w:tcW w:w="1984" w:type="dxa"/>
          </w:tcPr>
          <w:p w:rsidR="002758E6" w:rsidRDefault="002758E6" w:rsidP="000862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8E6" w:rsidRPr="002758E6" w:rsidRDefault="002758E6" w:rsidP="002758E6"/>
          <w:p w:rsidR="002758E6" w:rsidRDefault="002758E6" w:rsidP="002758E6"/>
          <w:p w:rsidR="002758E6" w:rsidRDefault="002758E6" w:rsidP="002758E6"/>
          <w:p w:rsidR="002758E6" w:rsidRDefault="002758E6" w:rsidP="002758E6"/>
          <w:p w:rsidR="002758E6" w:rsidRDefault="002758E6" w:rsidP="002758E6"/>
          <w:p w:rsidR="009E3528" w:rsidRPr="002758E6" w:rsidRDefault="002758E6" w:rsidP="002758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E6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AA01C3" w:rsidRPr="00AA01C3" w:rsidRDefault="00AA01C3" w:rsidP="00AA01C3">
      <w:pPr>
        <w:tabs>
          <w:tab w:val="left" w:pos="2282"/>
        </w:tabs>
      </w:pPr>
    </w:p>
    <w:sectPr w:rsidR="00AA01C3" w:rsidRPr="00AA01C3" w:rsidSect="006E4CAA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15" w:rsidRDefault="007E0415" w:rsidP="007F6437">
      <w:pPr>
        <w:spacing w:after="0" w:line="240" w:lineRule="auto"/>
      </w:pPr>
      <w:r>
        <w:separator/>
      </w:r>
    </w:p>
  </w:endnote>
  <w:endnote w:type="continuationSeparator" w:id="0">
    <w:p w:rsidR="007E0415" w:rsidRDefault="007E0415" w:rsidP="007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027171"/>
      <w:docPartObj>
        <w:docPartGallery w:val="Page Numbers (Bottom of Page)"/>
        <w:docPartUnique/>
      </w:docPartObj>
    </w:sdtPr>
    <w:sdtEndPr/>
    <w:sdtContent>
      <w:p w:rsidR="007F6437" w:rsidRDefault="007F64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B7">
          <w:rPr>
            <w:noProof/>
          </w:rPr>
          <w:t>2</w:t>
        </w:r>
        <w:r>
          <w:fldChar w:fldCharType="end"/>
        </w:r>
      </w:p>
    </w:sdtContent>
  </w:sdt>
  <w:p w:rsidR="007F6437" w:rsidRDefault="007F64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15" w:rsidRDefault="007E0415" w:rsidP="007F6437">
      <w:pPr>
        <w:spacing w:after="0" w:line="240" w:lineRule="auto"/>
      </w:pPr>
      <w:r>
        <w:separator/>
      </w:r>
    </w:p>
  </w:footnote>
  <w:footnote w:type="continuationSeparator" w:id="0">
    <w:p w:rsidR="007E0415" w:rsidRDefault="007E0415" w:rsidP="007F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7"/>
      </v:shape>
    </w:pict>
  </w:numPicBullet>
  <w:abstractNum w:abstractNumId="0" w15:restartNumberingAfterBreak="0">
    <w:nsid w:val="0BE91F24"/>
    <w:multiLevelType w:val="hybridMultilevel"/>
    <w:tmpl w:val="A21E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540"/>
    <w:multiLevelType w:val="hybridMultilevel"/>
    <w:tmpl w:val="0498A58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2E875C1"/>
    <w:multiLevelType w:val="hybridMultilevel"/>
    <w:tmpl w:val="9206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555E"/>
    <w:multiLevelType w:val="hybridMultilevel"/>
    <w:tmpl w:val="757CA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105E"/>
    <w:multiLevelType w:val="hybridMultilevel"/>
    <w:tmpl w:val="2392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3615"/>
    <w:multiLevelType w:val="multilevel"/>
    <w:tmpl w:val="01A0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F20BD"/>
    <w:multiLevelType w:val="hybridMultilevel"/>
    <w:tmpl w:val="46C8C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41DF0"/>
    <w:multiLevelType w:val="hybridMultilevel"/>
    <w:tmpl w:val="AB5460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37E52"/>
    <w:multiLevelType w:val="hybridMultilevel"/>
    <w:tmpl w:val="63287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2911"/>
    <w:multiLevelType w:val="hybridMultilevel"/>
    <w:tmpl w:val="BF02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87473"/>
    <w:multiLevelType w:val="hybridMultilevel"/>
    <w:tmpl w:val="5A80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B3F74"/>
    <w:multiLevelType w:val="hybridMultilevel"/>
    <w:tmpl w:val="08B6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C88"/>
    <w:rsid w:val="00000365"/>
    <w:rsid w:val="00001816"/>
    <w:rsid w:val="00016A42"/>
    <w:rsid w:val="0002123F"/>
    <w:rsid w:val="0003338A"/>
    <w:rsid w:val="00033407"/>
    <w:rsid w:val="000360CE"/>
    <w:rsid w:val="00043CAD"/>
    <w:rsid w:val="0005035A"/>
    <w:rsid w:val="00051914"/>
    <w:rsid w:val="00053E07"/>
    <w:rsid w:val="00072BD4"/>
    <w:rsid w:val="000759F0"/>
    <w:rsid w:val="0008627C"/>
    <w:rsid w:val="00091E7D"/>
    <w:rsid w:val="00092881"/>
    <w:rsid w:val="00093883"/>
    <w:rsid w:val="00097B41"/>
    <w:rsid w:val="000A078D"/>
    <w:rsid w:val="000B5F9A"/>
    <w:rsid w:val="000B6AAC"/>
    <w:rsid w:val="000B7B7A"/>
    <w:rsid w:val="000C5E7D"/>
    <w:rsid w:val="000D0871"/>
    <w:rsid w:val="000D324F"/>
    <w:rsid w:val="000E2F31"/>
    <w:rsid w:val="000E4ACC"/>
    <w:rsid w:val="000F7894"/>
    <w:rsid w:val="00117416"/>
    <w:rsid w:val="001176ED"/>
    <w:rsid w:val="00126860"/>
    <w:rsid w:val="00140A8C"/>
    <w:rsid w:val="00142CC3"/>
    <w:rsid w:val="001519BE"/>
    <w:rsid w:val="00161E13"/>
    <w:rsid w:val="00166082"/>
    <w:rsid w:val="001812F5"/>
    <w:rsid w:val="001870E7"/>
    <w:rsid w:val="00190DF5"/>
    <w:rsid w:val="001925E9"/>
    <w:rsid w:val="00195493"/>
    <w:rsid w:val="001A021D"/>
    <w:rsid w:val="001A1800"/>
    <w:rsid w:val="001A2F4D"/>
    <w:rsid w:val="001A43E2"/>
    <w:rsid w:val="001B2D47"/>
    <w:rsid w:val="001B31FA"/>
    <w:rsid w:val="001B5299"/>
    <w:rsid w:val="001C7CFB"/>
    <w:rsid w:val="001D3267"/>
    <w:rsid w:val="001D4807"/>
    <w:rsid w:val="001E6BFE"/>
    <w:rsid w:val="001E773B"/>
    <w:rsid w:val="001F2B0F"/>
    <w:rsid w:val="002100F7"/>
    <w:rsid w:val="00214969"/>
    <w:rsid w:val="00214C4E"/>
    <w:rsid w:val="00215592"/>
    <w:rsid w:val="002155FD"/>
    <w:rsid w:val="002175E0"/>
    <w:rsid w:val="002227F9"/>
    <w:rsid w:val="00223146"/>
    <w:rsid w:val="0023159A"/>
    <w:rsid w:val="00265ACA"/>
    <w:rsid w:val="00270197"/>
    <w:rsid w:val="002755AE"/>
    <w:rsid w:val="002758E6"/>
    <w:rsid w:val="00282627"/>
    <w:rsid w:val="002954EE"/>
    <w:rsid w:val="00296016"/>
    <w:rsid w:val="002B25E4"/>
    <w:rsid w:val="002C1E5E"/>
    <w:rsid w:val="002C75BF"/>
    <w:rsid w:val="002D143C"/>
    <w:rsid w:val="002E0335"/>
    <w:rsid w:val="002E2588"/>
    <w:rsid w:val="002F6915"/>
    <w:rsid w:val="002F76AF"/>
    <w:rsid w:val="00303EDE"/>
    <w:rsid w:val="003050A2"/>
    <w:rsid w:val="003163CE"/>
    <w:rsid w:val="003245D0"/>
    <w:rsid w:val="00325F79"/>
    <w:rsid w:val="00326A26"/>
    <w:rsid w:val="00327255"/>
    <w:rsid w:val="00342356"/>
    <w:rsid w:val="00343B0E"/>
    <w:rsid w:val="00352AB7"/>
    <w:rsid w:val="0037681F"/>
    <w:rsid w:val="003805BC"/>
    <w:rsid w:val="00386DA7"/>
    <w:rsid w:val="003941AF"/>
    <w:rsid w:val="003963EB"/>
    <w:rsid w:val="003A3B9D"/>
    <w:rsid w:val="003A6E6D"/>
    <w:rsid w:val="003A6F55"/>
    <w:rsid w:val="003B7420"/>
    <w:rsid w:val="003C5DB6"/>
    <w:rsid w:val="003D1D3A"/>
    <w:rsid w:val="003D709B"/>
    <w:rsid w:val="003E7932"/>
    <w:rsid w:val="003F232C"/>
    <w:rsid w:val="003F43D6"/>
    <w:rsid w:val="003F79F8"/>
    <w:rsid w:val="004078CD"/>
    <w:rsid w:val="004160C3"/>
    <w:rsid w:val="004226C1"/>
    <w:rsid w:val="004322E5"/>
    <w:rsid w:val="00440C0F"/>
    <w:rsid w:val="00441C85"/>
    <w:rsid w:val="0044348F"/>
    <w:rsid w:val="00451991"/>
    <w:rsid w:val="00456142"/>
    <w:rsid w:val="0045685F"/>
    <w:rsid w:val="00460E29"/>
    <w:rsid w:val="00471A44"/>
    <w:rsid w:val="00472FF6"/>
    <w:rsid w:val="004770AA"/>
    <w:rsid w:val="00484B8F"/>
    <w:rsid w:val="0048545C"/>
    <w:rsid w:val="004919FF"/>
    <w:rsid w:val="00495956"/>
    <w:rsid w:val="00497352"/>
    <w:rsid w:val="004B0D1C"/>
    <w:rsid w:val="004B2339"/>
    <w:rsid w:val="004B3054"/>
    <w:rsid w:val="004C7137"/>
    <w:rsid w:val="004D28FE"/>
    <w:rsid w:val="004D4DEB"/>
    <w:rsid w:val="004E59B4"/>
    <w:rsid w:val="004E5FFF"/>
    <w:rsid w:val="005067C6"/>
    <w:rsid w:val="00521A54"/>
    <w:rsid w:val="00536051"/>
    <w:rsid w:val="00556744"/>
    <w:rsid w:val="00567405"/>
    <w:rsid w:val="005711E3"/>
    <w:rsid w:val="0057123E"/>
    <w:rsid w:val="00571578"/>
    <w:rsid w:val="0057378B"/>
    <w:rsid w:val="005740EB"/>
    <w:rsid w:val="00577BCB"/>
    <w:rsid w:val="00583A71"/>
    <w:rsid w:val="005A314F"/>
    <w:rsid w:val="005A4848"/>
    <w:rsid w:val="005A5132"/>
    <w:rsid w:val="005B0A53"/>
    <w:rsid w:val="005B25C6"/>
    <w:rsid w:val="005B39F4"/>
    <w:rsid w:val="005C1AC8"/>
    <w:rsid w:val="005C7C16"/>
    <w:rsid w:val="005D2DF0"/>
    <w:rsid w:val="005D2E43"/>
    <w:rsid w:val="005D3C4B"/>
    <w:rsid w:val="005D3F42"/>
    <w:rsid w:val="005D5D49"/>
    <w:rsid w:val="005E298E"/>
    <w:rsid w:val="005E77D4"/>
    <w:rsid w:val="005F1F6B"/>
    <w:rsid w:val="005F2304"/>
    <w:rsid w:val="005F3104"/>
    <w:rsid w:val="005F47FD"/>
    <w:rsid w:val="00601FD1"/>
    <w:rsid w:val="00604F4F"/>
    <w:rsid w:val="00622259"/>
    <w:rsid w:val="006332E1"/>
    <w:rsid w:val="00634648"/>
    <w:rsid w:val="00637C32"/>
    <w:rsid w:val="0064354F"/>
    <w:rsid w:val="006437AC"/>
    <w:rsid w:val="00652A19"/>
    <w:rsid w:val="0065717A"/>
    <w:rsid w:val="006602A7"/>
    <w:rsid w:val="0069107D"/>
    <w:rsid w:val="006B043D"/>
    <w:rsid w:val="006C0330"/>
    <w:rsid w:val="006C681E"/>
    <w:rsid w:val="006D68D2"/>
    <w:rsid w:val="006D7817"/>
    <w:rsid w:val="006E31E5"/>
    <w:rsid w:val="006E4CAA"/>
    <w:rsid w:val="006E68C9"/>
    <w:rsid w:val="006F411E"/>
    <w:rsid w:val="006F4DBB"/>
    <w:rsid w:val="006F6EC4"/>
    <w:rsid w:val="007019BC"/>
    <w:rsid w:val="0070330F"/>
    <w:rsid w:val="00704A13"/>
    <w:rsid w:val="00722FCB"/>
    <w:rsid w:val="007265E7"/>
    <w:rsid w:val="00726B5B"/>
    <w:rsid w:val="0072735F"/>
    <w:rsid w:val="00727C5A"/>
    <w:rsid w:val="007407FF"/>
    <w:rsid w:val="00742AEA"/>
    <w:rsid w:val="0074622E"/>
    <w:rsid w:val="007504A0"/>
    <w:rsid w:val="00755201"/>
    <w:rsid w:val="007573E3"/>
    <w:rsid w:val="007576EE"/>
    <w:rsid w:val="00777843"/>
    <w:rsid w:val="00777B8E"/>
    <w:rsid w:val="0078769B"/>
    <w:rsid w:val="00792F1D"/>
    <w:rsid w:val="0079674D"/>
    <w:rsid w:val="007A1FF2"/>
    <w:rsid w:val="007A5FB1"/>
    <w:rsid w:val="007A7F2A"/>
    <w:rsid w:val="007B0DA4"/>
    <w:rsid w:val="007B0E72"/>
    <w:rsid w:val="007B275C"/>
    <w:rsid w:val="007B3552"/>
    <w:rsid w:val="007B5E8D"/>
    <w:rsid w:val="007B67FB"/>
    <w:rsid w:val="007C46A7"/>
    <w:rsid w:val="007E0415"/>
    <w:rsid w:val="007E1B58"/>
    <w:rsid w:val="007F3889"/>
    <w:rsid w:val="007F50FB"/>
    <w:rsid w:val="007F6437"/>
    <w:rsid w:val="007F7BB9"/>
    <w:rsid w:val="00800D88"/>
    <w:rsid w:val="008073CA"/>
    <w:rsid w:val="0082583D"/>
    <w:rsid w:val="0082690B"/>
    <w:rsid w:val="00830BC0"/>
    <w:rsid w:val="008337E5"/>
    <w:rsid w:val="00835AE2"/>
    <w:rsid w:val="00836983"/>
    <w:rsid w:val="008428ED"/>
    <w:rsid w:val="008440F2"/>
    <w:rsid w:val="0085147B"/>
    <w:rsid w:val="0085244E"/>
    <w:rsid w:val="00861EEE"/>
    <w:rsid w:val="008628DF"/>
    <w:rsid w:val="00863D35"/>
    <w:rsid w:val="00866835"/>
    <w:rsid w:val="0087007E"/>
    <w:rsid w:val="00871C26"/>
    <w:rsid w:val="00877656"/>
    <w:rsid w:val="00883159"/>
    <w:rsid w:val="00883BD4"/>
    <w:rsid w:val="00885A13"/>
    <w:rsid w:val="008B01B4"/>
    <w:rsid w:val="008C421E"/>
    <w:rsid w:val="008C5ED4"/>
    <w:rsid w:val="008D15C6"/>
    <w:rsid w:val="008D24B8"/>
    <w:rsid w:val="008D54ED"/>
    <w:rsid w:val="008D5E75"/>
    <w:rsid w:val="008E04C8"/>
    <w:rsid w:val="008E3DB4"/>
    <w:rsid w:val="008E42CE"/>
    <w:rsid w:val="008E43C7"/>
    <w:rsid w:val="008E76E8"/>
    <w:rsid w:val="008F01C2"/>
    <w:rsid w:val="008F5352"/>
    <w:rsid w:val="008F77F1"/>
    <w:rsid w:val="00907022"/>
    <w:rsid w:val="00910F15"/>
    <w:rsid w:val="00914F23"/>
    <w:rsid w:val="009167E0"/>
    <w:rsid w:val="00926C04"/>
    <w:rsid w:val="009278F2"/>
    <w:rsid w:val="00932554"/>
    <w:rsid w:val="009357D3"/>
    <w:rsid w:val="009428AB"/>
    <w:rsid w:val="00954882"/>
    <w:rsid w:val="009565E9"/>
    <w:rsid w:val="009648F9"/>
    <w:rsid w:val="00970C2C"/>
    <w:rsid w:val="00982146"/>
    <w:rsid w:val="0099016E"/>
    <w:rsid w:val="00991AFB"/>
    <w:rsid w:val="009944F9"/>
    <w:rsid w:val="00995001"/>
    <w:rsid w:val="009A4F6A"/>
    <w:rsid w:val="009B1829"/>
    <w:rsid w:val="009C32B4"/>
    <w:rsid w:val="009D15C9"/>
    <w:rsid w:val="009D7C0B"/>
    <w:rsid w:val="009E3528"/>
    <w:rsid w:val="009E3D0F"/>
    <w:rsid w:val="009F6FA2"/>
    <w:rsid w:val="00A04B64"/>
    <w:rsid w:val="00A122CD"/>
    <w:rsid w:val="00A170EE"/>
    <w:rsid w:val="00A22E9F"/>
    <w:rsid w:val="00A30ECB"/>
    <w:rsid w:val="00A335DB"/>
    <w:rsid w:val="00A42264"/>
    <w:rsid w:val="00A454FE"/>
    <w:rsid w:val="00A46FC8"/>
    <w:rsid w:val="00A635FE"/>
    <w:rsid w:val="00A63B67"/>
    <w:rsid w:val="00A65F39"/>
    <w:rsid w:val="00A66E91"/>
    <w:rsid w:val="00A670C0"/>
    <w:rsid w:val="00A70D73"/>
    <w:rsid w:val="00A74876"/>
    <w:rsid w:val="00A759F5"/>
    <w:rsid w:val="00A76E98"/>
    <w:rsid w:val="00A913BA"/>
    <w:rsid w:val="00A936E7"/>
    <w:rsid w:val="00AA01C3"/>
    <w:rsid w:val="00AA1671"/>
    <w:rsid w:val="00AB2048"/>
    <w:rsid w:val="00AB7B1D"/>
    <w:rsid w:val="00AE3FFE"/>
    <w:rsid w:val="00AF3681"/>
    <w:rsid w:val="00B06D69"/>
    <w:rsid w:val="00B11A3B"/>
    <w:rsid w:val="00B229FF"/>
    <w:rsid w:val="00B641DB"/>
    <w:rsid w:val="00B6772F"/>
    <w:rsid w:val="00B744B3"/>
    <w:rsid w:val="00B902AE"/>
    <w:rsid w:val="00B9138B"/>
    <w:rsid w:val="00B92E61"/>
    <w:rsid w:val="00BB28C8"/>
    <w:rsid w:val="00BC56D1"/>
    <w:rsid w:val="00BE03A0"/>
    <w:rsid w:val="00BE1C88"/>
    <w:rsid w:val="00BE3AF4"/>
    <w:rsid w:val="00BE4BA5"/>
    <w:rsid w:val="00BE589B"/>
    <w:rsid w:val="00BE5910"/>
    <w:rsid w:val="00BF0212"/>
    <w:rsid w:val="00BF6E52"/>
    <w:rsid w:val="00C05A85"/>
    <w:rsid w:val="00C10676"/>
    <w:rsid w:val="00C24F3F"/>
    <w:rsid w:val="00C4156E"/>
    <w:rsid w:val="00C45D4C"/>
    <w:rsid w:val="00C56550"/>
    <w:rsid w:val="00C56A7B"/>
    <w:rsid w:val="00C571B3"/>
    <w:rsid w:val="00C6171A"/>
    <w:rsid w:val="00C63799"/>
    <w:rsid w:val="00C64947"/>
    <w:rsid w:val="00C662EE"/>
    <w:rsid w:val="00C874F7"/>
    <w:rsid w:val="00C92FFA"/>
    <w:rsid w:val="00CA4FDA"/>
    <w:rsid w:val="00CB1CC9"/>
    <w:rsid w:val="00CC041B"/>
    <w:rsid w:val="00CC3684"/>
    <w:rsid w:val="00CD45A1"/>
    <w:rsid w:val="00CF2E61"/>
    <w:rsid w:val="00CF35A2"/>
    <w:rsid w:val="00CF361A"/>
    <w:rsid w:val="00D03C8C"/>
    <w:rsid w:val="00D05DE9"/>
    <w:rsid w:val="00D05F7A"/>
    <w:rsid w:val="00D07E9C"/>
    <w:rsid w:val="00D16809"/>
    <w:rsid w:val="00D25559"/>
    <w:rsid w:val="00D302E4"/>
    <w:rsid w:val="00D34455"/>
    <w:rsid w:val="00D3623B"/>
    <w:rsid w:val="00D513B7"/>
    <w:rsid w:val="00D54C1F"/>
    <w:rsid w:val="00D57D85"/>
    <w:rsid w:val="00D57F8B"/>
    <w:rsid w:val="00D61DCF"/>
    <w:rsid w:val="00D63EC5"/>
    <w:rsid w:val="00D669F1"/>
    <w:rsid w:val="00D7373C"/>
    <w:rsid w:val="00D80B4D"/>
    <w:rsid w:val="00D92290"/>
    <w:rsid w:val="00DB430E"/>
    <w:rsid w:val="00DC1933"/>
    <w:rsid w:val="00DC3DEE"/>
    <w:rsid w:val="00DC7F00"/>
    <w:rsid w:val="00DD3EA2"/>
    <w:rsid w:val="00DE177C"/>
    <w:rsid w:val="00DE5B41"/>
    <w:rsid w:val="00DF32F8"/>
    <w:rsid w:val="00DF423F"/>
    <w:rsid w:val="00DF62B2"/>
    <w:rsid w:val="00E0110D"/>
    <w:rsid w:val="00E10049"/>
    <w:rsid w:val="00E100B5"/>
    <w:rsid w:val="00E1368E"/>
    <w:rsid w:val="00E152D5"/>
    <w:rsid w:val="00E208F1"/>
    <w:rsid w:val="00E217E8"/>
    <w:rsid w:val="00E24F06"/>
    <w:rsid w:val="00E25D65"/>
    <w:rsid w:val="00E27D92"/>
    <w:rsid w:val="00E310C4"/>
    <w:rsid w:val="00E349FC"/>
    <w:rsid w:val="00E34CAD"/>
    <w:rsid w:val="00E45DDC"/>
    <w:rsid w:val="00E53A7E"/>
    <w:rsid w:val="00E556F7"/>
    <w:rsid w:val="00E56D1B"/>
    <w:rsid w:val="00E62160"/>
    <w:rsid w:val="00E74F7C"/>
    <w:rsid w:val="00E76D4C"/>
    <w:rsid w:val="00E831CE"/>
    <w:rsid w:val="00E86647"/>
    <w:rsid w:val="00E9360F"/>
    <w:rsid w:val="00E94840"/>
    <w:rsid w:val="00E9552B"/>
    <w:rsid w:val="00E960D1"/>
    <w:rsid w:val="00EB79A7"/>
    <w:rsid w:val="00EC5F7B"/>
    <w:rsid w:val="00EC61A9"/>
    <w:rsid w:val="00ED1482"/>
    <w:rsid w:val="00ED2322"/>
    <w:rsid w:val="00ED2669"/>
    <w:rsid w:val="00ED26CD"/>
    <w:rsid w:val="00ED2D47"/>
    <w:rsid w:val="00ED482B"/>
    <w:rsid w:val="00ED5EBB"/>
    <w:rsid w:val="00EE75FA"/>
    <w:rsid w:val="00EE7601"/>
    <w:rsid w:val="00EF4F0E"/>
    <w:rsid w:val="00F1108F"/>
    <w:rsid w:val="00F15CF1"/>
    <w:rsid w:val="00F22745"/>
    <w:rsid w:val="00F2507F"/>
    <w:rsid w:val="00F25365"/>
    <w:rsid w:val="00F524AC"/>
    <w:rsid w:val="00F552E7"/>
    <w:rsid w:val="00F57B68"/>
    <w:rsid w:val="00F60230"/>
    <w:rsid w:val="00F63E4B"/>
    <w:rsid w:val="00F649F3"/>
    <w:rsid w:val="00F7430E"/>
    <w:rsid w:val="00F76BD0"/>
    <w:rsid w:val="00F872BD"/>
    <w:rsid w:val="00F90615"/>
    <w:rsid w:val="00F916CD"/>
    <w:rsid w:val="00F91DC0"/>
    <w:rsid w:val="00F97759"/>
    <w:rsid w:val="00FA5825"/>
    <w:rsid w:val="00FA5D83"/>
    <w:rsid w:val="00FA7EB6"/>
    <w:rsid w:val="00FB6922"/>
    <w:rsid w:val="00FB75E1"/>
    <w:rsid w:val="00FD049B"/>
    <w:rsid w:val="00FD5BE6"/>
    <w:rsid w:val="00FD7086"/>
    <w:rsid w:val="00FE1117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D043"/>
  <w15:docId w15:val="{DB9A00D7-46F0-4640-BE7A-F0D2A9A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91"/>
    <w:pPr>
      <w:spacing w:after="0" w:line="240" w:lineRule="auto"/>
    </w:pPr>
  </w:style>
  <w:style w:type="table" w:styleId="a4">
    <w:name w:val="Table Grid"/>
    <w:basedOn w:val="a1"/>
    <w:uiPriority w:val="59"/>
    <w:rsid w:val="0045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8627C"/>
    <w:rPr>
      <w:b/>
      <w:bCs/>
    </w:rPr>
  </w:style>
  <w:style w:type="paragraph" w:styleId="a6">
    <w:name w:val="List Paragraph"/>
    <w:basedOn w:val="a"/>
    <w:uiPriority w:val="34"/>
    <w:qFormat/>
    <w:rsid w:val="006E4CAA"/>
    <w:pPr>
      <w:ind w:left="720"/>
      <w:contextualSpacing/>
    </w:pPr>
  </w:style>
  <w:style w:type="paragraph" w:customStyle="1" w:styleId="c15">
    <w:name w:val="c15"/>
    <w:basedOn w:val="a"/>
    <w:rsid w:val="007B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B275C"/>
  </w:style>
  <w:style w:type="paragraph" w:styleId="a7">
    <w:name w:val="Normal (Web)"/>
    <w:basedOn w:val="a"/>
    <w:uiPriority w:val="99"/>
    <w:semiHidden/>
    <w:unhideWhenUsed/>
    <w:rsid w:val="009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528"/>
  </w:style>
  <w:style w:type="paragraph" w:styleId="a8">
    <w:name w:val="header"/>
    <w:basedOn w:val="a"/>
    <w:link w:val="a9"/>
    <w:uiPriority w:val="99"/>
    <w:unhideWhenUsed/>
    <w:rsid w:val="007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437"/>
  </w:style>
  <w:style w:type="paragraph" w:styleId="aa">
    <w:name w:val="footer"/>
    <w:basedOn w:val="a"/>
    <w:link w:val="ab"/>
    <w:uiPriority w:val="99"/>
    <w:unhideWhenUsed/>
    <w:rsid w:val="007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437"/>
  </w:style>
  <w:style w:type="paragraph" w:styleId="ac">
    <w:name w:val="Balloon Text"/>
    <w:basedOn w:val="a"/>
    <w:link w:val="ad"/>
    <w:uiPriority w:val="99"/>
    <w:semiHidden/>
    <w:unhideWhenUsed/>
    <w:rsid w:val="007F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43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376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Ladygina</cp:lastModifiedBy>
  <cp:revision>19</cp:revision>
  <cp:lastPrinted>2019-11-18T09:14:00Z</cp:lastPrinted>
  <dcterms:created xsi:type="dcterms:W3CDTF">2019-11-13T12:12:00Z</dcterms:created>
  <dcterms:modified xsi:type="dcterms:W3CDTF">2019-12-15T11:34:00Z</dcterms:modified>
</cp:coreProperties>
</file>