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6" w:rsidRPr="009D5A96" w:rsidRDefault="009D5A96" w:rsidP="009D5A96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9D5A96">
        <w:rPr>
          <w:rFonts w:ascii="Times New Roman" w:hAnsi="Times New Roman" w:cs="Times New Roman"/>
          <w:color w:val="FF0000"/>
          <w:sz w:val="40"/>
          <w:szCs w:val="40"/>
        </w:rPr>
        <w:t xml:space="preserve">Алгоритм </w:t>
      </w:r>
      <w:r w:rsidRPr="009D5A9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9D5A96">
        <w:rPr>
          <w:rFonts w:ascii="Times New Roman" w:hAnsi="Times New Roman" w:cs="Times New Roman"/>
          <w:color w:val="FF0000"/>
          <w:sz w:val="40"/>
          <w:szCs w:val="40"/>
        </w:rPr>
        <w:t>действий</w:t>
      </w:r>
      <w:r w:rsidRPr="009D5A9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9D5A96">
        <w:rPr>
          <w:rFonts w:ascii="Times New Roman" w:hAnsi="Times New Roman" w:cs="Times New Roman"/>
          <w:color w:val="FF0000"/>
          <w:sz w:val="40"/>
          <w:szCs w:val="40"/>
        </w:rPr>
        <w:t xml:space="preserve"> родителя</w:t>
      </w:r>
      <w:r w:rsidRPr="009D5A9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9D5A96">
        <w:rPr>
          <w:rFonts w:ascii="Times New Roman" w:hAnsi="Times New Roman" w:cs="Times New Roman"/>
          <w:color w:val="FF0000"/>
          <w:sz w:val="40"/>
          <w:szCs w:val="40"/>
        </w:rPr>
        <w:t>/законного представителя</w:t>
      </w:r>
      <w:r w:rsidRPr="009D5A9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9D5A96">
        <w:rPr>
          <w:rFonts w:ascii="Times New Roman" w:hAnsi="Times New Roman" w:cs="Times New Roman"/>
          <w:color w:val="FF0000"/>
          <w:sz w:val="40"/>
          <w:szCs w:val="40"/>
        </w:rPr>
        <w:t>/ребенка:</w:t>
      </w:r>
      <w:r w:rsidRPr="009D5A96">
        <w:rPr>
          <w:noProof/>
          <w:color w:val="FF000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B393AC9" wp14:editId="2D90DA3B">
            <wp:extent cx="17430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1.Подать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заявку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на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сертификат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дополнительного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образования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  </w:t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https://навигатор</w:t>
      </w:r>
      <w:proofErr w:type="gramStart"/>
      <w:r w:rsidRPr="009D5A96">
        <w:rPr>
          <w:rFonts w:ascii="Times New Roman" w:hAnsi="Times New Roman" w:cs="Times New Roman"/>
          <w:color w:val="002060"/>
          <w:sz w:val="36"/>
          <w:szCs w:val="36"/>
        </w:rPr>
        <w:t>.о</w:t>
      </w:r>
      <w:proofErr w:type="gramEnd"/>
      <w:r w:rsidRPr="009D5A96">
        <w:rPr>
          <w:rFonts w:ascii="Times New Roman" w:hAnsi="Times New Roman" w:cs="Times New Roman"/>
          <w:color w:val="002060"/>
          <w:sz w:val="36"/>
          <w:szCs w:val="36"/>
        </w:rPr>
        <w:t>бразование33.рф</w:t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ab/>
        <w:t>2.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Получить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логин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и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пароль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от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личного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кабинета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в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навигаторе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электронной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почте</w:t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ab/>
        <w:t>3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.Получить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номер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сертификата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дополнительного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образования,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следуя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инструкции</w:t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ab/>
        <w:t>4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.Активировать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сертификат,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предоставив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оригиналы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документов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и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заявление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(можно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скачать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из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личного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кабинета)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в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организации-организаторе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ведения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реестра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сертификатов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(информацию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можно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получить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в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управлении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образования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МО)</w:t>
      </w:r>
      <w:r w:rsidRPr="009D5A96">
        <w:rPr>
          <w:noProof/>
          <w:color w:val="002060"/>
          <w:lang w:eastAsia="ru-RU"/>
        </w:rPr>
        <w:t xml:space="preserve"> </w:t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ab/>
        <w:t>5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.Выбратьдополнительнуюобщеразвивающуюпрограммунапортале-навигаторе</w:t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                                              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https://33.pfdo.ru</w:t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ab/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6.Зачислить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ребенка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на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gramStart"/>
      <w:r w:rsidRPr="009D5A96">
        <w:rPr>
          <w:rFonts w:ascii="Times New Roman" w:hAnsi="Times New Roman" w:cs="Times New Roman"/>
          <w:color w:val="002060"/>
          <w:sz w:val="36"/>
          <w:szCs w:val="36"/>
        </w:rPr>
        <w:t>обучение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программе</w:t>
      </w:r>
      <w:proofErr w:type="gramEnd"/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у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выбранного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поставщика/поставщиков</w:t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>Инструкции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по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вопросам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оформления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сертификата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размещены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на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сайте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9D5A96" w:rsidRPr="009D5A96" w:rsidRDefault="009D5A96" w:rsidP="009D5A96">
      <w:pPr>
        <w:pStyle w:val="a5"/>
        <w:rPr>
          <w:rFonts w:ascii="Times New Roman" w:hAnsi="Times New Roman" w:cs="Times New Roman"/>
          <w:color w:val="002060"/>
          <w:sz w:val="36"/>
          <w:szCs w:val="36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                          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РМЦhttp://rmc.viro33.</w:t>
      </w:r>
      <w:proofErr w:type="gramStart"/>
      <w:r w:rsidRPr="009D5A96">
        <w:rPr>
          <w:rFonts w:ascii="Times New Roman" w:hAnsi="Times New Roman" w:cs="Times New Roman"/>
          <w:color w:val="002060"/>
          <w:sz w:val="36"/>
          <w:szCs w:val="36"/>
        </w:rPr>
        <w:t>ru</w:t>
      </w:r>
      <w:proofErr w:type="gramEnd"/>
      <w:r w:rsidRPr="009D5A96">
        <w:rPr>
          <w:rFonts w:ascii="Times New Roman" w:hAnsi="Times New Roman" w:cs="Times New Roman"/>
          <w:color w:val="002060"/>
          <w:sz w:val="36"/>
          <w:szCs w:val="36"/>
        </w:rPr>
        <w:t>взакладке</w:t>
      </w:r>
    </w:p>
    <w:p w:rsidR="00B23522" w:rsidRPr="009D5A96" w:rsidRDefault="009D5A96" w:rsidP="009D5A96">
      <w:pPr>
        <w:pStyle w:val="a5"/>
        <w:rPr>
          <w:color w:val="002060"/>
        </w:rPr>
      </w:pP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«Навигатор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дополнитель</w:t>
      </w:r>
      <w:bookmarkStart w:id="0" w:name="_GoBack"/>
      <w:bookmarkEnd w:id="0"/>
      <w:r w:rsidRPr="009D5A96">
        <w:rPr>
          <w:rFonts w:ascii="Times New Roman" w:hAnsi="Times New Roman" w:cs="Times New Roman"/>
          <w:color w:val="002060"/>
          <w:sz w:val="36"/>
          <w:szCs w:val="36"/>
        </w:rPr>
        <w:t>ного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spellStart"/>
      <w:r w:rsidRPr="009D5A96">
        <w:rPr>
          <w:rFonts w:ascii="Times New Roman" w:hAnsi="Times New Roman" w:cs="Times New Roman"/>
          <w:color w:val="002060"/>
          <w:sz w:val="36"/>
          <w:szCs w:val="36"/>
        </w:rPr>
        <w:t>образования»_«Для</w:t>
      </w:r>
      <w:proofErr w:type="spellEnd"/>
      <w:r w:rsidRPr="009D5A96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9D5A96">
        <w:rPr>
          <w:rFonts w:ascii="Times New Roman" w:hAnsi="Times New Roman" w:cs="Times New Roman"/>
          <w:color w:val="002060"/>
          <w:sz w:val="36"/>
          <w:szCs w:val="36"/>
        </w:rPr>
        <w:t>родителей»</w:t>
      </w:r>
    </w:p>
    <w:sectPr w:rsidR="00B23522" w:rsidRPr="009D5A96" w:rsidSect="009D5A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83"/>
    <w:rsid w:val="000031E8"/>
    <w:rsid w:val="0001691C"/>
    <w:rsid w:val="000C4AC3"/>
    <w:rsid w:val="000D08C1"/>
    <w:rsid w:val="000F7AC7"/>
    <w:rsid w:val="00115EB1"/>
    <w:rsid w:val="00142314"/>
    <w:rsid w:val="00167587"/>
    <w:rsid w:val="00196FB6"/>
    <w:rsid w:val="001E7BEF"/>
    <w:rsid w:val="00283D51"/>
    <w:rsid w:val="00290661"/>
    <w:rsid w:val="0029505C"/>
    <w:rsid w:val="002979E2"/>
    <w:rsid w:val="002A64AC"/>
    <w:rsid w:val="002D36A6"/>
    <w:rsid w:val="0036311F"/>
    <w:rsid w:val="003C7A09"/>
    <w:rsid w:val="003F1971"/>
    <w:rsid w:val="003F662F"/>
    <w:rsid w:val="003F7FEE"/>
    <w:rsid w:val="004308BA"/>
    <w:rsid w:val="00497F9F"/>
    <w:rsid w:val="004B0622"/>
    <w:rsid w:val="004D1B9E"/>
    <w:rsid w:val="005806D1"/>
    <w:rsid w:val="00586C14"/>
    <w:rsid w:val="0059225E"/>
    <w:rsid w:val="005D2F95"/>
    <w:rsid w:val="006645A0"/>
    <w:rsid w:val="00673736"/>
    <w:rsid w:val="00695EF4"/>
    <w:rsid w:val="006D41D2"/>
    <w:rsid w:val="0078653F"/>
    <w:rsid w:val="007877B1"/>
    <w:rsid w:val="007E2175"/>
    <w:rsid w:val="0085430B"/>
    <w:rsid w:val="008E60C0"/>
    <w:rsid w:val="009402F9"/>
    <w:rsid w:val="00951CA5"/>
    <w:rsid w:val="00972753"/>
    <w:rsid w:val="009D5A96"/>
    <w:rsid w:val="009D7C1B"/>
    <w:rsid w:val="00A64549"/>
    <w:rsid w:val="00AB1AFE"/>
    <w:rsid w:val="00AC5862"/>
    <w:rsid w:val="00AD1526"/>
    <w:rsid w:val="00B23522"/>
    <w:rsid w:val="00B27CE4"/>
    <w:rsid w:val="00B86E5C"/>
    <w:rsid w:val="00C35118"/>
    <w:rsid w:val="00C80F5E"/>
    <w:rsid w:val="00C95FB7"/>
    <w:rsid w:val="00D47898"/>
    <w:rsid w:val="00D57B83"/>
    <w:rsid w:val="00E32B52"/>
    <w:rsid w:val="00E40B22"/>
    <w:rsid w:val="00E92AE8"/>
    <w:rsid w:val="00F146BF"/>
    <w:rsid w:val="00F32B17"/>
    <w:rsid w:val="00F42707"/>
    <w:rsid w:val="00F5280E"/>
    <w:rsid w:val="00FE3C84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 Spacing"/>
    <w:uiPriority w:val="1"/>
    <w:qFormat/>
    <w:rsid w:val="009D5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A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 Spacing"/>
    <w:uiPriority w:val="1"/>
    <w:qFormat/>
    <w:rsid w:val="009D5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2021-04-26T04:50:00Z</dcterms:created>
  <dcterms:modified xsi:type="dcterms:W3CDTF">2021-04-26T04:58:00Z</dcterms:modified>
</cp:coreProperties>
</file>