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2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5344"/>
        <w:gridCol w:w="1318"/>
        <w:gridCol w:w="1433"/>
        <w:gridCol w:w="804"/>
        <w:gridCol w:w="737"/>
      </w:tblGrid>
      <w:tr w:rsidR="00244260" w:rsidRPr="00D62A69" w14:paraId="50695540" w14:textId="2E1DFA9F" w:rsidTr="00244260">
        <w:trPr>
          <w:trHeight w:val="315"/>
        </w:trPr>
        <w:tc>
          <w:tcPr>
            <w:tcW w:w="856" w:type="dxa"/>
          </w:tcPr>
          <w:p w14:paraId="1A903D5D" w14:textId="198359A2" w:rsidR="00244260" w:rsidRPr="00D62A69" w:rsidRDefault="00244260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344" w:type="dxa"/>
            <w:shd w:val="clear" w:color="auto" w:fill="auto"/>
            <w:noWrap/>
            <w:vAlign w:val="bottom"/>
            <w:hideMark/>
          </w:tcPr>
          <w:p w14:paraId="05ABA945" w14:textId="63E4BD4F" w:rsidR="00244260" w:rsidRPr="00D62A69" w:rsidRDefault="00244260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5FF82E6" w14:textId="29D90543" w:rsidR="00244260" w:rsidRPr="00D62A69" w:rsidRDefault="00244260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364D5958" w14:textId="4A027D85" w:rsidR="00244260" w:rsidRPr="00244260" w:rsidRDefault="00244260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2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804" w:type="dxa"/>
          </w:tcPr>
          <w:p w14:paraId="70F9F592" w14:textId="24DFD5BB" w:rsidR="00244260" w:rsidRPr="00244260" w:rsidRDefault="00244260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42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737" w:type="dxa"/>
          </w:tcPr>
          <w:p w14:paraId="4F247243" w14:textId="3938A407" w:rsidR="00244260" w:rsidRDefault="00244260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Ком.</w:t>
            </w:r>
          </w:p>
        </w:tc>
      </w:tr>
      <w:tr w:rsidR="00FE64E3" w:rsidRPr="00D62A69" w14:paraId="761FE708" w14:textId="44405FA3" w:rsidTr="00244260">
        <w:trPr>
          <w:trHeight w:val="315"/>
        </w:trPr>
        <w:tc>
          <w:tcPr>
            <w:tcW w:w="856" w:type="dxa"/>
          </w:tcPr>
          <w:p w14:paraId="2A575928" w14:textId="77777777" w:rsidR="00FE64E3" w:rsidRPr="00D62A69" w:rsidRDefault="00FE64E3" w:rsidP="00FE64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5BAA2A79" w14:textId="7DD3E15E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5C3F">
              <w:t>Гунявина</w:t>
            </w:r>
            <w:proofErr w:type="spellEnd"/>
            <w:r w:rsidRPr="00EE5C3F">
              <w:t xml:space="preserve"> Ольга Алексеевна</w:t>
            </w:r>
          </w:p>
        </w:tc>
        <w:tc>
          <w:tcPr>
            <w:tcW w:w="1318" w:type="dxa"/>
            <w:shd w:val="clear" w:color="auto" w:fill="auto"/>
            <w:noWrap/>
          </w:tcPr>
          <w:p w14:paraId="2A2C46B7" w14:textId="0DCB36C2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5C3F">
              <w:t>24.05.2021</w:t>
            </w:r>
          </w:p>
        </w:tc>
        <w:tc>
          <w:tcPr>
            <w:tcW w:w="1433" w:type="dxa"/>
            <w:shd w:val="clear" w:color="auto" w:fill="auto"/>
            <w:noWrap/>
          </w:tcPr>
          <w:p w14:paraId="7FA19D63" w14:textId="765A4828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2ABDB38E" w14:textId="77777777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74A1CE3F" w14:textId="77777777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64E3" w:rsidRPr="00D62A69" w14:paraId="6ABFF0D7" w14:textId="7E724583" w:rsidTr="00244260">
        <w:trPr>
          <w:trHeight w:val="315"/>
        </w:trPr>
        <w:tc>
          <w:tcPr>
            <w:tcW w:w="856" w:type="dxa"/>
          </w:tcPr>
          <w:p w14:paraId="40EF18B7" w14:textId="77777777" w:rsidR="00FE64E3" w:rsidRPr="00D62A69" w:rsidRDefault="00FE64E3" w:rsidP="00FE64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0C428D71" w14:textId="51CAFC07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5C3F">
              <w:t xml:space="preserve">Денисова </w:t>
            </w:r>
            <w:proofErr w:type="spellStart"/>
            <w:r w:rsidRPr="00EE5C3F">
              <w:t>Ариэлла</w:t>
            </w:r>
            <w:proofErr w:type="spellEnd"/>
            <w:r w:rsidRPr="00EE5C3F">
              <w:t xml:space="preserve"> Романовна</w:t>
            </w:r>
          </w:p>
        </w:tc>
        <w:tc>
          <w:tcPr>
            <w:tcW w:w="1318" w:type="dxa"/>
            <w:shd w:val="clear" w:color="auto" w:fill="auto"/>
            <w:noWrap/>
          </w:tcPr>
          <w:p w14:paraId="7038E531" w14:textId="191F3B1C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5C3F">
              <w:t>08.02.2021</w:t>
            </w:r>
          </w:p>
        </w:tc>
        <w:tc>
          <w:tcPr>
            <w:tcW w:w="1433" w:type="dxa"/>
            <w:shd w:val="clear" w:color="auto" w:fill="auto"/>
            <w:noWrap/>
          </w:tcPr>
          <w:p w14:paraId="51BD6B08" w14:textId="008F12CF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2CE6F8C9" w14:textId="77777777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00E1B1E6" w14:textId="77777777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64E3" w:rsidRPr="00D62A69" w14:paraId="2A5ED93D" w14:textId="6D72690B" w:rsidTr="00244260">
        <w:trPr>
          <w:trHeight w:val="315"/>
        </w:trPr>
        <w:tc>
          <w:tcPr>
            <w:tcW w:w="856" w:type="dxa"/>
          </w:tcPr>
          <w:p w14:paraId="60874743" w14:textId="77777777" w:rsidR="00FE64E3" w:rsidRPr="00D62A69" w:rsidRDefault="00FE64E3" w:rsidP="00FE64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00F6D3BA" w14:textId="429710BB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5C3F">
              <w:t>Дмитриев Роман Евгеньевич</w:t>
            </w:r>
          </w:p>
        </w:tc>
        <w:tc>
          <w:tcPr>
            <w:tcW w:w="1318" w:type="dxa"/>
            <w:shd w:val="clear" w:color="auto" w:fill="auto"/>
            <w:noWrap/>
          </w:tcPr>
          <w:p w14:paraId="18253E8B" w14:textId="49D3CD3D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5C3F">
              <w:t>10.03.2021</w:t>
            </w:r>
          </w:p>
        </w:tc>
        <w:tc>
          <w:tcPr>
            <w:tcW w:w="1433" w:type="dxa"/>
            <w:shd w:val="clear" w:color="auto" w:fill="auto"/>
            <w:noWrap/>
          </w:tcPr>
          <w:p w14:paraId="67DD2845" w14:textId="0BD12E73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25FF9CA5" w14:textId="77777777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5934B671" w14:textId="77777777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64E3" w:rsidRPr="00D62A69" w14:paraId="1B81B2BA" w14:textId="5648048F" w:rsidTr="00244260">
        <w:trPr>
          <w:trHeight w:val="315"/>
        </w:trPr>
        <w:tc>
          <w:tcPr>
            <w:tcW w:w="856" w:type="dxa"/>
          </w:tcPr>
          <w:p w14:paraId="13C0C631" w14:textId="77777777" w:rsidR="00FE64E3" w:rsidRPr="00D62A69" w:rsidRDefault="00FE64E3" w:rsidP="00FE64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12CFC7EE" w14:textId="7F827FBC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5C3F">
              <w:t>Лаврова Милана Владимировна</w:t>
            </w:r>
          </w:p>
        </w:tc>
        <w:tc>
          <w:tcPr>
            <w:tcW w:w="1318" w:type="dxa"/>
            <w:shd w:val="clear" w:color="auto" w:fill="auto"/>
            <w:noWrap/>
          </w:tcPr>
          <w:p w14:paraId="4835B5AD" w14:textId="4D3FE2F4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5C3F">
              <w:t>25.06.2021</w:t>
            </w:r>
          </w:p>
        </w:tc>
        <w:tc>
          <w:tcPr>
            <w:tcW w:w="1433" w:type="dxa"/>
            <w:shd w:val="clear" w:color="auto" w:fill="auto"/>
            <w:noWrap/>
          </w:tcPr>
          <w:p w14:paraId="4F877AE0" w14:textId="72EF9B70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765388F2" w14:textId="77777777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23E3D74A" w14:textId="77777777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64E3" w:rsidRPr="00D62A69" w14:paraId="712C8492" w14:textId="76C6F697" w:rsidTr="00244260">
        <w:trPr>
          <w:trHeight w:val="315"/>
        </w:trPr>
        <w:tc>
          <w:tcPr>
            <w:tcW w:w="856" w:type="dxa"/>
          </w:tcPr>
          <w:p w14:paraId="59B24AC2" w14:textId="77777777" w:rsidR="00FE64E3" w:rsidRPr="00D62A69" w:rsidRDefault="00FE64E3" w:rsidP="00FE64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12CB21F2" w14:textId="3EB7AC8A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5C3F">
              <w:t>Ларина Илона Николаевна</w:t>
            </w:r>
          </w:p>
        </w:tc>
        <w:tc>
          <w:tcPr>
            <w:tcW w:w="1318" w:type="dxa"/>
            <w:shd w:val="clear" w:color="auto" w:fill="auto"/>
            <w:noWrap/>
          </w:tcPr>
          <w:p w14:paraId="15E1EE19" w14:textId="1D0C5416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5C3F">
              <w:t>13.06.2021</w:t>
            </w:r>
          </w:p>
        </w:tc>
        <w:tc>
          <w:tcPr>
            <w:tcW w:w="1433" w:type="dxa"/>
            <w:shd w:val="clear" w:color="auto" w:fill="auto"/>
            <w:noWrap/>
          </w:tcPr>
          <w:p w14:paraId="1777FCDE" w14:textId="6D2AFCBA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543B4D08" w14:textId="77777777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49EEEE59" w14:textId="77777777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64E3" w:rsidRPr="00D62A69" w14:paraId="51BAF1A5" w14:textId="6E3AB0F5" w:rsidTr="00244260">
        <w:trPr>
          <w:trHeight w:val="315"/>
        </w:trPr>
        <w:tc>
          <w:tcPr>
            <w:tcW w:w="856" w:type="dxa"/>
          </w:tcPr>
          <w:p w14:paraId="53E6D085" w14:textId="77777777" w:rsidR="00FE64E3" w:rsidRPr="00D62A69" w:rsidRDefault="00FE64E3" w:rsidP="00FE64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2A9A190A" w14:textId="69120F5E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5C3F">
              <w:t>Марова Юлия Дмитриевна</w:t>
            </w:r>
          </w:p>
        </w:tc>
        <w:tc>
          <w:tcPr>
            <w:tcW w:w="1318" w:type="dxa"/>
            <w:shd w:val="clear" w:color="auto" w:fill="auto"/>
            <w:noWrap/>
          </w:tcPr>
          <w:p w14:paraId="74BF5811" w14:textId="7EC68FBE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5C3F">
              <w:t>29.01.2021</w:t>
            </w:r>
          </w:p>
        </w:tc>
        <w:tc>
          <w:tcPr>
            <w:tcW w:w="1433" w:type="dxa"/>
            <w:shd w:val="clear" w:color="auto" w:fill="auto"/>
            <w:noWrap/>
          </w:tcPr>
          <w:p w14:paraId="6BA2704C" w14:textId="252E567F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622F4529" w14:textId="77777777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5CA3A508" w14:textId="77777777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64E3" w:rsidRPr="00D62A69" w14:paraId="488EB8B0" w14:textId="0CFF11D4" w:rsidTr="00244260">
        <w:trPr>
          <w:trHeight w:val="315"/>
        </w:trPr>
        <w:tc>
          <w:tcPr>
            <w:tcW w:w="856" w:type="dxa"/>
          </w:tcPr>
          <w:p w14:paraId="0BD51F49" w14:textId="77777777" w:rsidR="00FE64E3" w:rsidRPr="00D62A69" w:rsidRDefault="00FE64E3" w:rsidP="00FE64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35D4DB74" w14:textId="737EBFD9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5C3F">
              <w:t>Молев Александр Павлович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41F3B699" w14:textId="7F079126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5C3F">
              <w:t>18.05.2021</w:t>
            </w:r>
          </w:p>
        </w:tc>
        <w:tc>
          <w:tcPr>
            <w:tcW w:w="1433" w:type="dxa"/>
            <w:shd w:val="clear" w:color="auto" w:fill="auto"/>
            <w:noWrap/>
          </w:tcPr>
          <w:p w14:paraId="3DB0F408" w14:textId="7DB90167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3E132278" w14:textId="77777777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305BB767" w14:textId="77777777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64E3" w:rsidRPr="00D62A69" w14:paraId="612D37FF" w14:textId="4997A589" w:rsidTr="00244260">
        <w:trPr>
          <w:trHeight w:val="315"/>
        </w:trPr>
        <w:tc>
          <w:tcPr>
            <w:tcW w:w="856" w:type="dxa"/>
          </w:tcPr>
          <w:p w14:paraId="2650135A" w14:textId="77777777" w:rsidR="00FE64E3" w:rsidRPr="00D62A69" w:rsidRDefault="00FE64E3" w:rsidP="00FE64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63E8A0BE" w14:textId="37C352C0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5C3F">
              <w:t>Пухова Яна Дмитриевна</w:t>
            </w:r>
          </w:p>
        </w:tc>
        <w:tc>
          <w:tcPr>
            <w:tcW w:w="1318" w:type="dxa"/>
            <w:shd w:val="clear" w:color="auto" w:fill="auto"/>
            <w:noWrap/>
          </w:tcPr>
          <w:p w14:paraId="6E6B8DE9" w14:textId="4EADCF74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5C3F">
              <w:t>04.03.2021</w:t>
            </w:r>
          </w:p>
        </w:tc>
        <w:tc>
          <w:tcPr>
            <w:tcW w:w="1433" w:type="dxa"/>
            <w:shd w:val="clear" w:color="auto" w:fill="auto"/>
            <w:noWrap/>
          </w:tcPr>
          <w:p w14:paraId="2F300B46" w14:textId="3D77C042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41C14182" w14:textId="77777777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59B65EAC" w14:textId="77777777" w:rsidR="00FE64E3" w:rsidRPr="00D62A69" w:rsidRDefault="00FE64E3" w:rsidP="00FE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4260" w:rsidRPr="00D62A69" w14:paraId="73981983" w14:textId="79F814F8" w:rsidTr="00244260">
        <w:trPr>
          <w:trHeight w:val="315"/>
        </w:trPr>
        <w:tc>
          <w:tcPr>
            <w:tcW w:w="856" w:type="dxa"/>
          </w:tcPr>
          <w:p w14:paraId="289E77DE" w14:textId="77777777" w:rsidR="00244260" w:rsidRPr="00D62A69" w:rsidRDefault="00244260" w:rsidP="00244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36A49A38" w14:textId="3F513921" w:rsidR="00244260" w:rsidRPr="00244260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44260">
              <w:rPr>
                <w:b/>
                <w:bCs/>
                <w:sz w:val="24"/>
              </w:rPr>
              <w:t>Баландов</w:t>
            </w:r>
            <w:proofErr w:type="spellEnd"/>
            <w:r w:rsidRPr="00244260">
              <w:rPr>
                <w:b/>
                <w:bCs/>
                <w:sz w:val="24"/>
              </w:rPr>
              <w:t xml:space="preserve"> Александр Антонович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63BD1701" w14:textId="2A09877F" w:rsidR="00244260" w:rsidRPr="00244260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4260">
              <w:rPr>
                <w:b/>
                <w:bCs/>
                <w:sz w:val="24"/>
              </w:rPr>
              <w:t>02.11.2021</w:t>
            </w:r>
          </w:p>
        </w:tc>
        <w:tc>
          <w:tcPr>
            <w:tcW w:w="1433" w:type="dxa"/>
            <w:shd w:val="clear" w:color="auto" w:fill="auto"/>
            <w:noWrap/>
          </w:tcPr>
          <w:p w14:paraId="68287833" w14:textId="0EC42608" w:rsidR="00244260" w:rsidRPr="00D62A69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14175558" w14:textId="669B3787" w:rsidR="00244260" w:rsidRPr="00D62A69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737" w:type="dxa"/>
          </w:tcPr>
          <w:p w14:paraId="3D495C34" w14:textId="6BAE2A67" w:rsidR="00244260" w:rsidRPr="00D62A69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244260" w:rsidRPr="00D62A69" w14:paraId="587C044B" w14:textId="4262FA8D" w:rsidTr="00244260">
        <w:trPr>
          <w:trHeight w:val="315"/>
        </w:trPr>
        <w:tc>
          <w:tcPr>
            <w:tcW w:w="856" w:type="dxa"/>
          </w:tcPr>
          <w:p w14:paraId="2D17A064" w14:textId="77777777" w:rsidR="00244260" w:rsidRPr="00D62A69" w:rsidRDefault="00244260" w:rsidP="00244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11A1B917" w14:textId="371EE105" w:rsidR="00244260" w:rsidRPr="00244260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4260">
              <w:rPr>
                <w:b/>
                <w:bCs/>
                <w:sz w:val="24"/>
              </w:rPr>
              <w:t>Болдин Даниил Артемович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04466BD8" w14:textId="36AB59A7" w:rsidR="00244260" w:rsidRPr="00244260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4260">
              <w:rPr>
                <w:b/>
                <w:bCs/>
                <w:sz w:val="24"/>
              </w:rPr>
              <w:t>01.12.2021</w:t>
            </w:r>
          </w:p>
        </w:tc>
        <w:tc>
          <w:tcPr>
            <w:tcW w:w="1433" w:type="dxa"/>
            <w:shd w:val="clear" w:color="auto" w:fill="auto"/>
            <w:noWrap/>
          </w:tcPr>
          <w:p w14:paraId="1CA3F1B2" w14:textId="15F3B762" w:rsidR="00244260" w:rsidRPr="00D62A69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350269D4" w14:textId="77777777" w:rsidR="00244260" w:rsidRPr="00D62A69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6A32CDE2" w14:textId="77777777" w:rsidR="00244260" w:rsidRPr="00D62A69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4260" w:rsidRPr="00D62A69" w14:paraId="4BEC42D0" w14:textId="3A114F10" w:rsidTr="00244260">
        <w:trPr>
          <w:trHeight w:val="315"/>
        </w:trPr>
        <w:tc>
          <w:tcPr>
            <w:tcW w:w="856" w:type="dxa"/>
          </w:tcPr>
          <w:p w14:paraId="28BD87CA" w14:textId="77777777" w:rsidR="00244260" w:rsidRPr="00D62A69" w:rsidRDefault="00244260" w:rsidP="00244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508E5A1B" w14:textId="29C8B172" w:rsidR="00244260" w:rsidRPr="00244260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44260">
              <w:rPr>
                <w:b/>
                <w:bCs/>
                <w:sz w:val="24"/>
              </w:rPr>
              <w:t>Возисова</w:t>
            </w:r>
            <w:proofErr w:type="spellEnd"/>
            <w:r w:rsidRPr="00244260">
              <w:rPr>
                <w:b/>
                <w:bCs/>
                <w:sz w:val="24"/>
              </w:rPr>
              <w:t xml:space="preserve"> Анастасия Дмитриевна</w:t>
            </w:r>
          </w:p>
        </w:tc>
        <w:tc>
          <w:tcPr>
            <w:tcW w:w="1318" w:type="dxa"/>
            <w:shd w:val="clear" w:color="auto" w:fill="auto"/>
            <w:noWrap/>
          </w:tcPr>
          <w:p w14:paraId="0023B16E" w14:textId="134C30DE" w:rsidR="00244260" w:rsidRPr="00244260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4260">
              <w:rPr>
                <w:b/>
                <w:bCs/>
                <w:sz w:val="24"/>
              </w:rPr>
              <w:t>08.11.2021</w:t>
            </w:r>
          </w:p>
        </w:tc>
        <w:tc>
          <w:tcPr>
            <w:tcW w:w="1433" w:type="dxa"/>
            <w:shd w:val="clear" w:color="auto" w:fill="auto"/>
            <w:noWrap/>
          </w:tcPr>
          <w:p w14:paraId="745A6BF3" w14:textId="41CEE01A" w:rsidR="00244260" w:rsidRPr="00D62A69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58996AB6" w14:textId="6CFB6EF1" w:rsidR="00244260" w:rsidRPr="00D62A69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737" w:type="dxa"/>
          </w:tcPr>
          <w:p w14:paraId="4512EB3C" w14:textId="04DBF988" w:rsidR="00244260" w:rsidRPr="00D62A69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244260" w:rsidRPr="00D62A69" w14:paraId="269C28FF" w14:textId="01D72F26" w:rsidTr="00244260">
        <w:trPr>
          <w:trHeight w:val="315"/>
        </w:trPr>
        <w:tc>
          <w:tcPr>
            <w:tcW w:w="856" w:type="dxa"/>
          </w:tcPr>
          <w:p w14:paraId="41CBFF40" w14:textId="77777777" w:rsidR="00244260" w:rsidRPr="00D62A69" w:rsidRDefault="00244260" w:rsidP="00244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4DFE1035" w14:textId="6105D0DD" w:rsidR="00244260" w:rsidRPr="00244260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4260">
              <w:rPr>
                <w:b/>
                <w:bCs/>
                <w:sz w:val="24"/>
              </w:rPr>
              <w:t>Графов Егор Захарович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26C0940D" w14:textId="372AA93E" w:rsidR="00244260" w:rsidRPr="00244260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4260">
              <w:rPr>
                <w:b/>
                <w:bCs/>
                <w:sz w:val="24"/>
              </w:rPr>
              <w:t>09.01.2022</w:t>
            </w:r>
          </w:p>
        </w:tc>
        <w:tc>
          <w:tcPr>
            <w:tcW w:w="1433" w:type="dxa"/>
            <w:shd w:val="clear" w:color="auto" w:fill="auto"/>
            <w:noWrap/>
          </w:tcPr>
          <w:p w14:paraId="44FC858C" w14:textId="38781372" w:rsidR="00244260" w:rsidRPr="00D62A69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57A4BF35" w14:textId="7AAB8C22" w:rsidR="00244260" w:rsidRPr="00D62A69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737" w:type="dxa"/>
          </w:tcPr>
          <w:p w14:paraId="373869D2" w14:textId="222BE1AD" w:rsidR="00244260" w:rsidRPr="00D62A69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244260" w:rsidRPr="00D62A69" w14:paraId="5E071702" w14:textId="0A406CCB" w:rsidTr="00244260">
        <w:trPr>
          <w:trHeight w:val="315"/>
        </w:trPr>
        <w:tc>
          <w:tcPr>
            <w:tcW w:w="856" w:type="dxa"/>
          </w:tcPr>
          <w:p w14:paraId="4FDD9002" w14:textId="77777777" w:rsidR="00244260" w:rsidRPr="00D62A69" w:rsidRDefault="00244260" w:rsidP="00244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747F1F12" w14:textId="352CD519" w:rsidR="00244260" w:rsidRPr="00244260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4260">
              <w:rPr>
                <w:b/>
                <w:bCs/>
                <w:sz w:val="24"/>
              </w:rPr>
              <w:t>Гуляков Тимофей Алексеевич</w:t>
            </w:r>
          </w:p>
        </w:tc>
        <w:tc>
          <w:tcPr>
            <w:tcW w:w="1318" w:type="dxa"/>
            <w:shd w:val="clear" w:color="auto" w:fill="auto"/>
            <w:noWrap/>
          </w:tcPr>
          <w:p w14:paraId="4BD7E69B" w14:textId="13F7FBB9" w:rsidR="00244260" w:rsidRPr="00244260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4260">
              <w:rPr>
                <w:b/>
                <w:bCs/>
                <w:sz w:val="24"/>
              </w:rPr>
              <w:t>04.07.2021</w:t>
            </w:r>
          </w:p>
        </w:tc>
        <w:tc>
          <w:tcPr>
            <w:tcW w:w="1433" w:type="dxa"/>
            <w:shd w:val="clear" w:color="auto" w:fill="auto"/>
            <w:noWrap/>
          </w:tcPr>
          <w:p w14:paraId="34B6A5E5" w14:textId="718ED99F" w:rsidR="00244260" w:rsidRPr="00D62A69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7DA97785" w14:textId="77777777" w:rsidR="00244260" w:rsidRPr="00D62A69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649A6782" w14:textId="77777777" w:rsidR="00244260" w:rsidRPr="00D62A69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4260" w:rsidRPr="00D62A69" w14:paraId="6911B036" w14:textId="1281D62C" w:rsidTr="00244260">
        <w:trPr>
          <w:trHeight w:val="315"/>
        </w:trPr>
        <w:tc>
          <w:tcPr>
            <w:tcW w:w="856" w:type="dxa"/>
          </w:tcPr>
          <w:p w14:paraId="510A993E" w14:textId="77777777" w:rsidR="00244260" w:rsidRPr="00D62A69" w:rsidRDefault="00244260" w:rsidP="00244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49510B82" w14:textId="282DC5A6" w:rsidR="00244260" w:rsidRPr="00244260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44260">
              <w:rPr>
                <w:b/>
                <w:bCs/>
                <w:sz w:val="24"/>
              </w:rPr>
              <w:t>Карпусенко</w:t>
            </w:r>
            <w:proofErr w:type="spellEnd"/>
            <w:r w:rsidRPr="00244260">
              <w:rPr>
                <w:b/>
                <w:bCs/>
                <w:sz w:val="24"/>
              </w:rPr>
              <w:t xml:space="preserve"> Екатерина Кирилловна</w:t>
            </w:r>
          </w:p>
        </w:tc>
        <w:tc>
          <w:tcPr>
            <w:tcW w:w="1318" w:type="dxa"/>
            <w:shd w:val="clear" w:color="auto" w:fill="auto"/>
            <w:noWrap/>
          </w:tcPr>
          <w:p w14:paraId="453345AE" w14:textId="7F044226" w:rsidR="00244260" w:rsidRPr="00244260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4260">
              <w:rPr>
                <w:b/>
                <w:bCs/>
                <w:sz w:val="24"/>
              </w:rPr>
              <w:t>02.03.2022</w:t>
            </w:r>
          </w:p>
        </w:tc>
        <w:tc>
          <w:tcPr>
            <w:tcW w:w="1433" w:type="dxa"/>
            <w:shd w:val="clear" w:color="auto" w:fill="auto"/>
            <w:noWrap/>
          </w:tcPr>
          <w:p w14:paraId="5B04FAAD" w14:textId="103FA778" w:rsidR="00244260" w:rsidRPr="00D62A69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6993E237" w14:textId="616AABA1" w:rsidR="00244260" w:rsidRPr="00D62A69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737" w:type="dxa"/>
          </w:tcPr>
          <w:p w14:paraId="1A0217B3" w14:textId="54473B32" w:rsidR="00244260" w:rsidRPr="00D62A69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244260" w:rsidRPr="00D62A69" w14:paraId="0652BE1B" w14:textId="5D53ECF7" w:rsidTr="00244260">
        <w:trPr>
          <w:trHeight w:val="315"/>
        </w:trPr>
        <w:tc>
          <w:tcPr>
            <w:tcW w:w="856" w:type="dxa"/>
          </w:tcPr>
          <w:p w14:paraId="66A20100" w14:textId="77777777" w:rsidR="00244260" w:rsidRPr="00D62A69" w:rsidRDefault="00244260" w:rsidP="00244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0B68F067" w14:textId="126758A5" w:rsidR="00244260" w:rsidRPr="00244260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4260">
              <w:rPr>
                <w:b/>
                <w:bCs/>
                <w:sz w:val="24"/>
              </w:rPr>
              <w:t>Колотилов Алексей Александрович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53DB604E" w14:textId="21C05FBA" w:rsidR="00244260" w:rsidRPr="00244260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4260">
              <w:rPr>
                <w:b/>
                <w:bCs/>
                <w:sz w:val="24"/>
              </w:rPr>
              <w:t>23.02.2022</w:t>
            </w:r>
          </w:p>
        </w:tc>
        <w:tc>
          <w:tcPr>
            <w:tcW w:w="1433" w:type="dxa"/>
            <w:shd w:val="clear" w:color="auto" w:fill="auto"/>
            <w:noWrap/>
          </w:tcPr>
          <w:p w14:paraId="220A75B7" w14:textId="75086010" w:rsidR="00244260" w:rsidRPr="00D62A69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48D9418D" w14:textId="77777777" w:rsidR="00244260" w:rsidRPr="00D62A69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77B6AFBF" w14:textId="77777777" w:rsidR="00244260" w:rsidRPr="00D62A69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4260" w:rsidRPr="00D62A69" w14:paraId="24B4BF98" w14:textId="3681216E" w:rsidTr="00244260">
        <w:trPr>
          <w:trHeight w:val="315"/>
        </w:trPr>
        <w:tc>
          <w:tcPr>
            <w:tcW w:w="856" w:type="dxa"/>
          </w:tcPr>
          <w:p w14:paraId="2F53D65F" w14:textId="77777777" w:rsidR="00244260" w:rsidRPr="00D62A69" w:rsidRDefault="00244260" w:rsidP="00244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2C138C42" w14:textId="3BA02635" w:rsidR="00244260" w:rsidRPr="00244260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4260">
              <w:rPr>
                <w:b/>
                <w:bCs/>
                <w:sz w:val="24"/>
              </w:rPr>
              <w:t>Курбатов Михаил Иванович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04F88E6E" w14:textId="09E68970" w:rsidR="00244260" w:rsidRPr="00244260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4260">
              <w:rPr>
                <w:b/>
                <w:bCs/>
                <w:sz w:val="24"/>
              </w:rPr>
              <w:t>19.01.2022</w:t>
            </w:r>
          </w:p>
        </w:tc>
        <w:tc>
          <w:tcPr>
            <w:tcW w:w="1433" w:type="dxa"/>
            <w:shd w:val="clear" w:color="auto" w:fill="auto"/>
            <w:noWrap/>
          </w:tcPr>
          <w:p w14:paraId="4E7CCC41" w14:textId="5D5A2BDD" w:rsidR="00244260" w:rsidRPr="00D62A69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160FA872" w14:textId="77777777" w:rsidR="00244260" w:rsidRPr="00D62A69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12EC5A4C" w14:textId="77777777" w:rsidR="00244260" w:rsidRPr="00D62A69" w:rsidRDefault="00244260" w:rsidP="0024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6146" w:rsidRPr="00D62A69" w14:paraId="22DE8A79" w14:textId="1050C737" w:rsidTr="00244260">
        <w:trPr>
          <w:trHeight w:val="315"/>
        </w:trPr>
        <w:tc>
          <w:tcPr>
            <w:tcW w:w="856" w:type="dxa"/>
          </w:tcPr>
          <w:p w14:paraId="4526E5DD" w14:textId="77777777" w:rsidR="00E16146" w:rsidRPr="00D62A69" w:rsidRDefault="00E16146" w:rsidP="00E161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0656C62F" w14:textId="376A7810" w:rsidR="00E16146" w:rsidRPr="00E16146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6146">
              <w:rPr>
                <w:b/>
                <w:bCs/>
                <w:sz w:val="24"/>
              </w:rPr>
              <w:t>Манухов Руслан Вадимович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49FDACA0" w14:textId="0A8CC885" w:rsidR="00E16146" w:rsidRPr="00E16146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6146">
              <w:rPr>
                <w:b/>
                <w:bCs/>
                <w:sz w:val="24"/>
              </w:rPr>
              <w:t>16.12.2021</w:t>
            </w:r>
          </w:p>
        </w:tc>
        <w:tc>
          <w:tcPr>
            <w:tcW w:w="1433" w:type="dxa"/>
            <w:shd w:val="clear" w:color="auto" w:fill="auto"/>
            <w:noWrap/>
          </w:tcPr>
          <w:p w14:paraId="23D44EC4" w14:textId="6751A668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1E283CC8" w14:textId="55F54D76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737" w:type="dxa"/>
          </w:tcPr>
          <w:p w14:paraId="05F745E7" w14:textId="3EA99C15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E16146" w:rsidRPr="00D62A69" w14:paraId="4A1CF9DF" w14:textId="7A4155E1" w:rsidTr="00244260">
        <w:trPr>
          <w:trHeight w:val="315"/>
        </w:trPr>
        <w:tc>
          <w:tcPr>
            <w:tcW w:w="856" w:type="dxa"/>
          </w:tcPr>
          <w:p w14:paraId="4E73128E" w14:textId="77777777" w:rsidR="00E16146" w:rsidRPr="00D62A69" w:rsidRDefault="00E16146" w:rsidP="00E161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7E21322B" w14:textId="06D95938" w:rsidR="00E16146" w:rsidRPr="00E16146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6146">
              <w:rPr>
                <w:b/>
                <w:bCs/>
                <w:sz w:val="24"/>
              </w:rPr>
              <w:t>Манюшко Сара Александровна</w:t>
            </w:r>
          </w:p>
        </w:tc>
        <w:tc>
          <w:tcPr>
            <w:tcW w:w="1318" w:type="dxa"/>
            <w:shd w:val="clear" w:color="auto" w:fill="auto"/>
            <w:noWrap/>
          </w:tcPr>
          <w:p w14:paraId="5A8E84E5" w14:textId="5B4073C9" w:rsidR="00E16146" w:rsidRPr="00E16146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6146">
              <w:rPr>
                <w:b/>
                <w:bCs/>
                <w:sz w:val="24"/>
              </w:rPr>
              <w:t>27.08.2021</w:t>
            </w:r>
          </w:p>
        </w:tc>
        <w:tc>
          <w:tcPr>
            <w:tcW w:w="1433" w:type="dxa"/>
            <w:shd w:val="clear" w:color="auto" w:fill="auto"/>
            <w:noWrap/>
          </w:tcPr>
          <w:p w14:paraId="288D26F9" w14:textId="4269DDEA" w:rsidR="00E16146" w:rsidRPr="001E431B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14:paraId="7702EABE" w14:textId="77777777" w:rsidR="00E16146" w:rsidRPr="001E431B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14:paraId="378883F6" w14:textId="77777777" w:rsidR="00E16146" w:rsidRPr="001E431B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16146" w:rsidRPr="00D62A69" w14:paraId="59392F06" w14:textId="0B3B4B83" w:rsidTr="00244260">
        <w:trPr>
          <w:trHeight w:val="315"/>
        </w:trPr>
        <w:tc>
          <w:tcPr>
            <w:tcW w:w="856" w:type="dxa"/>
          </w:tcPr>
          <w:p w14:paraId="54AAAA90" w14:textId="77777777" w:rsidR="00E16146" w:rsidRPr="00D62A69" w:rsidRDefault="00E16146" w:rsidP="00E161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2493437F" w14:textId="75DC08F4" w:rsidR="00E16146" w:rsidRPr="00E16146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6146">
              <w:rPr>
                <w:b/>
                <w:bCs/>
                <w:sz w:val="24"/>
              </w:rPr>
              <w:t>Миронов Артём Юрьевич</w:t>
            </w:r>
          </w:p>
        </w:tc>
        <w:tc>
          <w:tcPr>
            <w:tcW w:w="1318" w:type="dxa"/>
            <w:shd w:val="clear" w:color="auto" w:fill="auto"/>
            <w:noWrap/>
          </w:tcPr>
          <w:p w14:paraId="40912066" w14:textId="15507A0B" w:rsidR="00E16146" w:rsidRPr="00E16146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6146">
              <w:rPr>
                <w:b/>
                <w:bCs/>
                <w:sz w:val="24"/>
              </w:rPr>
              <w:t>25.03.2022</w:t>
            </w:r>
          </w:p>
        </w:tc>
        <w:tc>
          <w:tcPr>
            <w:tcW w:w="1433" w:type="dxa"/>
            <w:shd w:val="clear" w:color="auto" w:fill="auto"/>
            <w:noWrap/>
          </w:tcPr>
          <w:p w14:paraId="1A94CAEA" w14:textId="727336B1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4D2888D6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7CCC9D94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6146" w:rsidRPr="00D62A69" w14:paraId="49FFC90F" w14:textId="50C6316C" w:rsidTr="00244260">
        <w:trPr>
          <w:trHeight w:val="315"/>
        </w:trPr>
        <w:tc>
          <w:tcPr>
            <w:tcW w:w="856" w:type="dxa"/>
          </w:tcPr>
          <w:p w14:paraId="01CDE5FB" w14:textId="77777777" w:rsidR="00E16146" w:rsidRPr="00D62A69" w:rsidRDefault="00E16146" w:rsidP="00E161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17989D01" w14:textId="48BE1234" w:rsidR="00E16146" w:rsidRPr="00E16146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6146">
              <w:rPr>
                <w:b/>
                <w:bCs/>
                <w:sz w:val="24"/>
              </w:rPr>
              <w:t>Никитин Артём Максимович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54CBE96F" w14:textId="3ECD1EC5" w:rsidR="00E16146" w:rsidRPr="00E16146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6146">
              <w:rPr>
                <w:b/>
                <w:bCs/>
                <w:sz w:val="24"/>
              </w:rPr>
              <w:t>31.01.2021</w:t>
            </w:r>
          </w:p>
        </w:tc>
        <w:tc>
          <w:tcPr>
            <w:tcW w:w="1433" w:type="dxa"/>
            <w:shd w:val="clear" w:color="auto" w:fill="auto"/>
            <w:noWrap/>
          </w:tcPr>
          <w:p w14:paraId="2DC71866" w14:textId="4906189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203D9989" w14:textId="5E224926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737" w:type="dxa"/>
          </w:tcPr>
          <w:p w14:paraId="5E62E369" w14:textId="645D31FC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E16146" w:rsidRPr="00D62A69" w14:paraId="3E07E0DD" w14:textId="12BB118F" w:rsidTr="00244260">
        <w:trPr>
          <w:trHeight w:val="315"/>
        </w:trPr>
        <w:tc>
          <w:tcPr>
            <w:tcW w:w="856" w:type="dxa"/>
          </w:tcPr>
          <w:p w14:paraId="74D133A4" w14:textId="77777777" w:rsidR="00E16146" w:rsidRPr="00D62A69" w:rsidRDefault="00E16146" w:rsidP="00E161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18E2CCB5" w14:textId="5BB75586" w:rsidR="00E16146" w:rsidRPr="00E16146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E16146">
              <w:rPr>
                <w:b/>
                <w:bCs/>
                <w:sz w:val="24"/>
              </w:rPr>
              <w:t>Посаженникова</w:t>
            </w:r>
            <w:proofErr w:type="spellEnd"/>
            <w:r w:rsidRPr="00E16146">
              <w:rPr>
                <w:b/>
                <w:bCs/>
                <w:sz w:val="24"/>
              </w:rPr>
              <w:t xml:space="preserve"> </w:t>
            </w:r>
            <w:proofErr w:type="spellStart"/>
            <w:r w:rsidRPr="00E16146">
              <w:rPr>
                <w:b/>
                <w:bCs/>
                <w:sz w:val="24"/>
              </w:rPr>
              <w:t>Есения</w:t>
            </w:r>
            <w:proofErr w:type="spellEnd"/>
            <w:r w:rsidRPr="00E16146">
              <w:rPr>
                <w:b/>
                <w:bCs/>
                <w:sz w:val="24"/>
              </w:rPr>
              <w:t xml:space="preserve"> Станиславовна</w:t>
            </w:r>
          </w:p>
        </w:tc>
        <w:tc>
          <w:tcPr>
            <w:tcW w:w="1318" w:type="dxa"/>
            <w:shd w:val="clear" w:color="auto" w:fill="auto"/>
            <w:noWrap/>
          </w:tcPr>
          <w:p w14:paraId="4FD3FD2A" w14:textId="2358D225" w:rsidR="00E16146" w:rsidRPr="00E16146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6146">
              <w:rPr>
                <w:b/>
                <w:bCs/>
                <w:sz w:val="24"/>
              </w:rPr>
              <w:t>25.08.2021</w:t>
            </w:r>
          </w:p>
        </w:tc>
        <w:tc>
          <w:tcPr>
            <w:tcW w:w="1433" w:type="dxa"/>
            <w:shd w:val="clear" w:color="auto" w:fill="auto"/>
            <w:noWrap/>
          </w:tcPr>
          <w:p w14:paraId="12A4240E" w14:textId="09EA2F1A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5622F3B9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2D9D4955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6146" w:rsidRPr="00D62A69" w14:paraId="6320BCE9" w14:textId="06130611" w:rsidTr="00244260">
        <w:trPr>
          <w:trHeight w:val="315"/>
        </w:trPr>
        <w:tc>
          <w:tcPr>
            <w:tcW w:w="856" w:type="dxa"/>
          </w:tcPr>
          <w:p w14:paraId="4F4A4577" w14:textId="77777777" w:rsidR="00E16146" w:rsidRPr="00D62A69" w:rsidRDefault="00E16146" w:rsidP="00E161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649FF1BC" w14:textId="27C4BFE8" w:rsidR="00E16146" w:rsidRPr="00E16146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6146">
              <w:rPr>
                <w:b/>
                <w:bCs/>
                <w:sz w:val="24"/>
              </w:rPr>
              <w:t>Семенов Георгий Станиславович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6709A5F1" w14:textId="4202E89E" w:rsidR="00E16146" w:rsidRPr="00E16146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6146">
              <w:rPr>
                <w:b/>
                <w:bCs/>
                <w:sz w:val="24"/>
              </w:rPr>
              <w:t>22.07.2021</w:t>
            </w:r>
          </w:p>
        </w:tc>
        <w:tc>
          <w:tcPr>
            <w:tcW w:w="1433" w:type="dxa"/>
            <w:shd w:val="clear" w:color="auto" w:fill="auto"/>
            <w:noWrap/>
          </w:tcPr>
          <w:p w14:paraId="782FF6EC" w14:textId="781DAE8A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3A3692E1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22DC78E5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6146" w:rsidRPr="00D62A69" w14:paraId="1ABDD40C" w14:textId="7F169DF0" w:rsidTr="00244260">
        <w:trPr>
          <w:trHeight w:val="315"/>
        </w:trPr>
        <w:tc>
          <w:tcPr>
            <w:tcW w:w="856" w:type="dxa"/>
          </w:tcPr>
          <w:p w14:paraId="010C5FF4" w14:textId="77777777" w:rsidR="00E16146" w:rsidRPr="00D62A69" w:rsidRDefault="00E16146" w:rsidP="00E161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0D4D3C25" w14:textId="7281B177" w:rsidR="00E16146" w:rsidRPr="00E16146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6146">
              <w:rPr>
                <w:b/>
                <w:bCs/>
                <w:sz w:val="24"/>
              </w:rPr>
              <w:t>Степанова Ульяна Артемовна</w:t>
            </w:r>
          </w:p>
        </w:tc>
        <w:tc>
          <w:tcPr>
            <w:tcW w:w="1318" w:type="dxa"/>
            <w:shd w:val="clear" w:color="auto" w:fill="auto"/>
            <w:noWrap/>
          </w:tcPr>
          <w:p w14:paraId="1ED7DEE1" w14:textId="748229B3" w:rsidR="00E16146" w:rsidRPr="00E16146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6146">
              <w:rPr>
                <w:b/>
                <w:bCs/>
                <w:sz w:val="24"/>
              </w:rPr>
              <w:t>25.10.2021</w:t>
            </w:r>
          </w:p>
        </w:tc>
        <w:tc>
          <w:tcPr>
            <w:tcW w:w="1433" w:type="dxa"/>
            <w:shd w:val="clear" w:color="auto" w:fill="auto"/>
            <w:noWrap/>
          </w:tcPr>
          <w:p w14:paraId="5A8E28BD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4D7BF960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21B5FB99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6146" w:rsidRPr="00D62A69" w14:paraId="0B42EAE7" w14:textId="5D81D65A" w:rsidTr="00244260">
        <w:trPr>
          <w:trHeight w:val="315"/>
        </w:trPr>
        <w:tc>
          <w:tcPr>
            <w:tcW w:w="856" w:type="dxa"/>
          </w:tcPr>
          <w:p w14:paraId="7F7C8DB9" w14:textId="77777777" w:rsidR="00E16146" w:rsidRPr="00D62A69" w:rsidRDefault="00E16146" w:rsidP="00E161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6292986B" w14:textId="1546CFC3" w:rsidR="00E16146" w:rsidRPr="00E16146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6146">
              <w:rPr>
                <w:b/>
                <w:bCs/>
                <w:sz w:val="24"/>
              </w:rPr>
              <w:t>Чуркина Мирослава Александровна</w:t>
            </w:r>
          </w:p>
        </w:tc>
        <w:tc>
          <w:tcPr>
            <w:tcW w:w="1318" w:type="dxa"/>
            <w:shd w:val="clear" w:color="auto" w:fill="auto"/>
            <w:noWrap/>
          </w:tcPr>
          <w:p w14:paraId="42E5A79D" w14:textId="589D2383" w:rsidR="00E16146" w:rsidRPr="00E16146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6146">
              <w:rPr>
                <w:b/>
                <w:bCs/>
                <w:sz w:val="24"/>
              </w:rPr>
              <w:t>30.03.2022</w:t>
            </w:r>
          </w:p>
        </w:tc>
        <w:tc>
          <w:tcPr>
            <w:tcW w:w="1433" w:type="dxa"/>
            <w:shd w:val="clear" w:color="auto" w:fill="auto"/>
            <w:noWrap/>
          </w:tcPr>
          <w:p w14:paraId="7F5C1948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2120E22D" w14:textId="1F683C5C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737" w:type="dxa"/>
          </w:tcPr>
          <w:p w14:paraId="59091642" w14:textId="7CE05675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E16146" w:rsidRPr="00D62A69" w14:paraId="26F96424" w14:textId="4CA7BA77" w:rsidTr="00244260">
        <w:trPr>
          <w:trHeight w:val="315"/>
        </w:trPr>
        <w:tc>
          <w:tcPr>
            <w:tcW w:w="856" w:type="dxa"/>
          </w:tcPr>
          <w:p w14:paraId="213A4A41" w14:textId="77777777" w:rsidR="00E16146" w:rsidRPr="00D62A69" w:rsidRDefault="00E16146" w:rsidP="00E161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48802763" w14:textId="7336B6FE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noWrap/>
          </w:tcPr>
          <w:p w14:paraId="1FFE2184" w14:textId="18864CA3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3588BD5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3C4EE815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59A954ED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6146" w:rsidRPr="00D62A69" w14:paraId="17184A3C" w14:textId="502BDEF0" w:rsidTr="00244260">
        <w:trPr>
          <w:trHeight w:val="315"/>
        </w:trPr>
        <w:tc>
          <w:tcPr>
            <w:tcW w:w="856" w:type="dxa"/>
          </w:tcPr>
          <w:p w14:paraId="488372FF" w14:textId="77777777" w:rsidR="00E16146" w:rsidRPr="00D62A69" w:rsidRDefault="00E16146" w:rsidP="00E161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34FF4717" w14:textId="3544F14F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noWrap/>
          </w:tcPr>
          <w:p w14:paraId="1BC330F7" w14:textId="15172DCE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A3A3BE3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02DC5A15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3E148B08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6146" w:rsidRPr="00D62A69" w14:paraId="5846F6EC" w14:textId="352696B0" w:rsidTr="00244260">
        <w:trPr>
          <w:trHeight w:val="315"/>
        </w:trPr>
        <w:tc>
          <w:tcPr>
            <w:tcW w:w="856" w:type="dxa"/>
          </w:tcPr>
          <w:p w14:paraId="19E4A050" w14:textId="77777777" w:rsidR="00E16146" w:rsidRPr="00D62A69" w:rsidRDefault="00E16146" w:rsidP="00E161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695DDC9C" w14:textId="215C75F1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noWrap/>
          </w:tcPr>
          <w:p w14:paraId="1E1CD5D0" w14:textId="30EA2364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3434F53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5A91FE1B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246F9D2E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6146" w:rsidRPr="00D62A69" w14:paraId="50D3DBF0" w14:textId="68EDACE0" w:rsidTr="00244260">
        <w:trPr>
          <w:trHeight w:val="315"/>
        </w:trPr>
        <w:tc>
          <w:tcPr>
            <w:tcW w:w="856" w:type="dxa"/>
          </w:tcPr>
          <w:p w14:paraId="2F286924" w14:textId="77777777" w:rsidR="00E16146" w:rsidRPr="00D62A69" w:rsidRDefault="00E16146" w:rsidP="00E161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030035E3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noWrap/>
          </w:tcPr>
          <w:p w14:paraId="7AAF0F8E" w14:textId="50E52D1B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8F4C26F" w14:textId="72150215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5C670EB4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010DEBF0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6146" w:rsidRPr="00D62A69" w14:paraId="1FC4B9D8" w14:textId="0E211282" w:rsidTr="00244260">
        <w:trPr>
          <w:trHeight w:val="315"/>
        </w:trPr>
        <w:tc>
          <w:tcPr>
            <w:tcW w:w="856" w:type="dxa"/>
          </w:tcPr>
          <w:p w14:paraId="548CB65C" w14:textId="77777777" w:rsidR="00E16146" w:rsidRPr="00D62A69" w:rsidRDefault="00E16146" w:rsidP="00E161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74F1E600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noWrap/>
          </w:tcPr>
          <w:p w14:paraId="000F101F" w14:textId="3A1FE71C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CEA3373" w14:textId="67CB8AFE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791ECB93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25CFC12C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6146" w:rsidRPr="00D62A69" w14:paraId="5D407815" w14:textId="2E327FF4" w:rsidTr="00244260">
        <w:trPr>
          <w:trHeight w:val="315"/>
        </w:trPr>
        <w:tc>
          <w:tcPr>
            <w:tcW w:w="856" w:type="dxa"/>
          </w:tcPr>
          <w:p w14:paraId="27B1BEBD" w14:textId="77777777" w:rsidR="00E16146" w:rsidRPr="00D62A69" w:rsidRDefault="00E16146" w:rsidP="00E161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606C4858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noWrap/>
          </w:tcPr>
          <w:p w14:paraId="3A8E1464" w14:textId="7F11941E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7B10602" w14:textId="4E3EAE11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6FFA67D6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62636FFE" w14:textId="77777777" w:rsidR="00E16146" w:rsidRPr="00D62A69" w:rsidRDefault="00E16146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64E3" w:rsidRPr="00D62A69" w14:paraId="619FFCF4" w14:textId="77777777" w:rsidTr="00244260">
        <w:trPr>
          <w:trHeight w:val="315"/>
        </w:trPr>
        <w:tc>
          <w:tcPr>
            <w:tcW w:w="856" w:type="dxa"/>
          </w:tcPr>
          <w:p w14:paraId="77BBA5BF" w14:textId="77777777" w:rsidR="00FE64E3" w:rsidRPr="00D62A69" w:rsidRDefault="00FE64E3" w:rsidP="00E161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74D275FD" w14:textId="77777777" w:rsidR="00FE64E3" w:rsidRPr="00D62A69" w:rsidRDefault="00FE64E3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noWrap/>
          </w:tcPr>
          <w:p w14:paraId="49055070" w14:textId="77777777" w:rsidR="00FE64E3" w:rsidRPr="00D62A69" w:rsidRDefault="00FE64E3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BEBB752" w14:textId="77777777" w:rsidR="00FE64E3" w:rsidRPr="00D62A69" w:rsidRDefault="00FE64E3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4CE4AE70" w14:textId="77777777" w:rsidR="00FE64E3" w:rsidRPr="00D62A69" w:rsidRDefault="00FE64E3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7C04DD05" w14:textId="77777777" w:rsidR="00FE64E3" w:rsidRPr="00D62A69" w:rsidRDefault="00FE64E3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64E3" w:rsidRPr="00D62A69" w14:paraId="4FA73581" w14:textId="77777777" w:rsidTr="00244260">
        <w:trPr>
          <w:trHeight w:val="315"/>
        </w:trPr>
        <w:tc>
          <w:tcPr>
            <w:tcW w:w="856" w:type="dxa"/>
          </w:tcPr>
          <w:p w14:paraId="51B80B75" w14:textId="77777777" w:rsidR="00FE64E3" w:rsidRPr="00D62A69" w:rsidRDefault="00FE64E3" w:rsidP="00E161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1C9C7A26" w14:textId="77777777" w:rsidR="00FE64E3" w:rsidRPr="00D62A69" w:rsidRDefault="00FE64E3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noWrap/>
          </w:tcPr>
          <w:p w14:paraId="3A06B3D6" w14:textId="77777777" w:rsidR="00FE64E3" w:rsidRPr="00D62A69" w:rsidRDefault="00FE64E3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E2DDCC7" w14:textId="77777777" w:rsidR="00FE64E3" w:rsidRPr="00D62A69" w:rsidRDefault="00FE64E3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307B9570" w14:textId="77777777" w:rsidR="00FE64E3" w:rsidRPr="00D62A69" w:rsidRDefault="00FE64E3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1020A6AF" w14:textId="77777777" w:rsidR="00FE64E3" w:rsidRPr="00D62A69" w:rsidRDefault="00FE64E3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64E3" w:rsidRPr="00D62A69" w14:paraId="66D90C3C" w14:textId="77777777" w:rsidTr="00244260">
        <w:trPr>
          <w:trHeight w:val="315"/>
        </w:trPr>
        <w:tc>
          <w:tcPr>
            <w:tcW w:w="856" w:type="dxa"/>
          </w:tcPr>
          <w:p w14:paraId="5CBC7CF7" w14:textId="77777777" w:rsidR="00FE64E3" w:rsidRPr="00D62A69" w:rsidRDefault="00FE64E3" w:rsidP="00E161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4612E72C" w14:textId="77777777" w:rsidR="00FE64E3" w:rsidRPr="00D62A69" w:rsidRDefault="00FE64E3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noWrap/>
          </w:tcPr>
          <w:p w14:paraId="5E3B5BD9" w14:textId="77777777" w:rsidR="00FE64E3" w:rsidRPr="00D62A69" w:rsidRDefault="00FE64E3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63F7E02" w14:textId="77777777" w:rsidR="00FE64E3" w:rsidRPr="00D62A69" w:rsidRDefault="00FE64E3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6CD1D4F6" w14:textId="77777777" w:rsidR="00FE64E3" w:rsidRPr="00D62A69" w:rsidRDefault="00FE64E3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48E3D116" w14:textId="77777777" w:rsidR="00FE64E3" w:rsidRPr="00D62A69" w:rsidRDefault="00FE64E3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A24" w:rsidRPr="00D62A69" w14:paraId="6B2236BE" w14:textId="77777777" w:rsidTr="00244260">
        <w:trPr>
          <w:trHeight w:val="315"/>
        </w:trPr>
        <w:tc>
          <w:tcPr>
            <w:tcW w:w="856" w:type="dxa"/>
          </w:tcPr>
          <w:p w14:paraId="2686413B" w14:textId="77777777" w:rsidR="00335A24" w:rsidRPr="00D62A69" w:rsidRDefault="00335A24" w:rsidP="00E161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</w:p>
        </w:tc>
        <w:tc>
          <w:tcPr>
            <w:tcW w:w="5344" w:type="dxa"/>
            <w:shd w:val="clear" w:color="auto" w:fill="auto"/>
            <w:noWrap/>
          </w:tcPr>
          <w:p w14:paraId="07814D87" w14:textId="77777777" w:rsidR="00335A24" w:rsidRPr="00D62A69" w:rsidRDefault="00335A24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noWrap/>
          </w:tcPr>
          <w:p w14:paraId="0687E666" w14:textId="77777777" w:rsidR="00335A24" w:rsidRPr="00D62A69" w:rsidRDefault="00335A24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69E8CEE" w14:textId="77777777" w:rsidR="00335A24" w:rsidRPr="00D62A69" w:rsidRDefault="00335A24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2B9150F1" w14:textId="77777777" w:rsidR="00335A24" w:rsidRPr="00D62A69" w:rsidRDefault="00335A24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00DAF629" w14:textId="77777777" w:rsidR="00335A24" w:rsidRPr="00D62A69" w:rsidRDefault="00335A24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A24" w:rsidRPr="00D62A69" w14:paraId="43B8BB64" w14:textId="77777777" w:rsidTr="00244260">
        <w:trPr>
          <w:trHeight w:val="315"/>
        </w:trPr>
        <w:tc>
          <w:tcPr>
            <w:tcW w:w="856" w:type="dxa"/>
          </w:tcPr>
          <w:p w14:paraId="1A9B0B8A" w14:textId="77777777" w:rsidR="00335A24" w:rsidRPr="00D62A69" w:rsidRDefault="00335A24" w:rsidP="00E161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4" w:type="dxa"/>
            <w:shd w:val="clear" w:color="auto" w:fill="auto"/>
            <w:noWrap/>
          </w:tcPr>
          <w:p w14:paraId="49167D61" w14:textId="77777777" w:rsidR="00335A24" w:rsidRPr="00D62A69" w:rsidRDefault="00335A24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noWrap/>
          </w:tcPr>
          <w:p w14:paraId="7ED4E0AE" w14:textId="77777777" w:rsidR="00335A24" w:rsidRPr="00D62A69" w:rsidRDefault="00335A24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7BC695F" w14:textId="77777777" w:rsidR="00335A24" w:rsidRPr="00D62A69" w:rsidRDefault="00335A24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</w:tcPr>
          <w:p w14:paraId="22234C96" w14:textId="77777777" w:rsidR="00335A24" w:rsidRPr="00D62A69" w:rsidRDefault="00335A24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</w:tcPr>
          <w:p w14:paraId="3F3DDF9F" w14:textId="77777777" w:rsidR="00335A24" w:rsidRPr="00D62A69" w:rsidRDefault="00335A24" w:rsidP="00E1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bookmarkEnd w:id="0"/>
    <w:p w14:paraId="597C0B4A" w14:textId="06C9EAB5" w:rsidR="001E431B" w:rsidRPr="003D1581" w:rsidRDefault="001E431B">
      <w:pPr>
        <w:rPr>
          <w:rFonts w:ascii="Times New Roman" w:hAnsi="Times New Roman" w:cs="Times New Roman"/>
          <w:b/>
          <w:u w:val="single"/>
        </w:rPr>
      </w:pPr>
      <w:r w:rsidRPr="003D1581">
        <w:rPr>
          <w:rFonts w:ascii="Times New Roman" w:hAnsi="Times New Roman" w:cs="Times New Roman"/>
          <w:b/>
          <w:u w:val="single"/>
        </w:rPr>
        <w:t>Воспитатели:</w:t>
      </w:r>
    </w:p>
    <w:p w14:paraId="0B3DC68C" w14:textId="7BF61EB6" w:rsidR="001E431B" w:rsidRPr="003D1581" w:rsidRDefault="009E4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Ирова Наталья Александровна</w:t>
      </w:r>
    </w:p>
    <w:p w14:paraId="4E90EEFC" w14:textId="73D3805A" w:rsidR="001E431B" w:rsidRPr="003D1581" w:rsidRDefault="003D1581">
      <w:pPr>
        <w:rPr>
          <w:rFonts w:ascii="Times New Roman" w:hAnsi="Times New Roman" w:cs="Times New Roman"/>
          <w:b/>
          <w:u w:val="single"/>
        </w:rPr>
      </w:pPr>
      <w:r w:rsidRPr="003D1581">
        <w:rPr>
          <w:rFonts w:ascii="Times New Roman" w:hAnsi="Times New Roman" w:cs="Times New Roman"/>
          <w:b/>
          <w:u w:val="single"/>
        </w:rPr>
        <w:t>Младший воспитатель:</w:t>
      </w:r>
    </w:p>
    <w:p w14:paraId="35CF7BF7" w14:textId="370DA95A" w:rsidR="003D1581" w:rsidRPr="003D1581" w:rsidRDefault="009E4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Серова Светлана Михайловна</w:t>
      </w:r>
    </w:p>
    <w:p w14:paraId="7EF051C8" w14:textId="77777777" w:rsidR="003D1581" w:rsidRPr="003D1581" w:rsidRDefault="003D1581">
      <w:pPr>
        <w:rPr>
          <w:rFonts w:ascii="Times New Roman" w:hAnsi="Times New Roman" w:cs="Times New Roman"/>
          <w:b/>
        </w:rPr>
      </w:pPr>
    </w:p>
    <w:sectPr w:rsidR="003D1581" w:rsidRPr="003D15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6EE0E" w14:textId="77777777" w:rsidR="005A2C19" w:rsidRDefault="005A2C19" w:rsidP="00D62A69">
      <w:pPr>
        <w:spacing w:after="0" w:line="240" w:lineRule="auto"/>
      </w:pPr>
      <w:r>
        <w:separator/>
      </w:r>
    </w:p>
  </w:endnote>
  <w:endnote w:type="continuationSeparator" w:id="0">
    <w:p w14:paraId="42321ADB" w14:textId="77777777" w:rsidR="005A2C19" w:rsidRDefault="005A2C19" w:rsidP="00D6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DCBEE" w14:textId="77777777" w:rsidR="005A2C19" w:rsidRDefault="005A2C19" w:rsidP="00D62A69">
      <w:pPr>
        <w:spacing w:after="0" w:line="240" w:lineRule="auto"/>
      </w:pPr>
      <w:r>
        <w:separator/>
      </w:r>
    </w:p>
  </w:footnote>
  <w:footnote w:type="continuationSeparator" w:id="0">
    <w:p w14:paraId="22793A93" w14:textId="77777777" w:rsidR="005A2C19" w:rsidRDefault="005A2C19" w:rsidP="00D6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68863" w14:textId="67B1D51C" w:rsidR="00D62A69" w:rsidRDefault="00B01429">
    <w:pPr>
      <w:pStyle w:val="a4"/>
    </w:pPr>
    <w:r>
      <w:rPr>
        <w:rFonts w:ascii="Times New Roman" w:hAnsi="Times New Roman" w:cs="Times New Roman"/>
        <w:b/>
        <w:sz w:val="52"/>
        <w:szCs w:val="52"/>
      </w:rPr>
      <w:t>Первая</w:t>
    </w:r>
    <w:r w:rsidR="000D1415">
      <w:rPr>
        <w:rFonts w:ascii="Times New Roman" w:hAnsi="Times New Roman" w:cs="Times New Roman"/>
        <w:b/>
        <w:sz w:val="52"/>
        <w:szCs w:val="52"/>
      </w:rPr>
      <w:t xml:space="preserve"> младшая</w:t>
    </w:r>
    <w:r w:rsidR="00D62A69">
      <w:rPr>
        <w:rFonts w:ascii="Times New Roman" w:hAnsi="Times New Roman" w:cs="Times New Roman"/>
        <w:b/>
        <w:sz w:val="52"/>
        <w:szCs w:val="52"/>
      </w:rPr>
      <w:t xml:space="preserve"> группа № </w:t>
    </w:r>
    <w:r w:rsidR="00BC5C74">
      <w:rPr>
        <w:rFonts w:ascii="Times New Roman" w:hAnsi="Times New Roman" w:cs="Times New Roman"/>
        <w:b/>
        <w:sz w:val="52"/>
        <w:szCs w:val="52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C0549"/>
    <w:multiLevelType w:val="hybridMultilevel"/>
    <w:tmpl w:val="E1CE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87D"/>
    <w:rsid w:val="000062A4"/>
    <w:rsid w:val="000B010A"/>
    <w:rsid w:val="000B5E13"/>
    <w:rsid w:val="000D1415"/>
    <w:rsid w:val="001C26E7"/>
    <w:rsid w:val="001D14E7"/>
    <w:rsid w:val="001E2AD6"/>
    <w:rsid w:val="001E431B"/>
    <w:rsid w:val="002206CA"/>
    <w:rsid w:val="00244260"/>
    <w:rsid w:val="002504FA"/>
    <w:rsid w:val="00260D2D"/>
    <w:rsid w:val="002824D2"/>
    <w:rsid w:val="002830C9"/>
    <w:rsid w:val="002C39C0"/>
    <w:rsid w:val="002E2F63"/>
    <w:rsid w:val="00300471"/>
    <w:rsid w:val="00335A24"/>
    <w:rsid w:val="00366FCC"/>
    <w:rsid w:val="003948D4"/>
    <w:rsid w:val="003A1FDD"/>
    <w:rsid w:val="003D08A8"/>
    <w:rsid w:val="003D1581"/>
    <w:rsid w:val="00413B01"/>
    <w:rsid w:val="004359AB"/>
    <w:rsid w:val="00444537"/>
    <w:rsid w:val="004629FA"/>
    <w:rsid w:val="0047087D"/>
    <w:rsid w:val="00494918"/>
    <w:rsid w:val="004D24E7"/>
    <w:rsid w:val="00556B4E"/>
    <w:rsid w:val="005A2C19"/>
    <w:rsid w:val="005A5729"/>
    <w:rsid w:val="005B70EA"/>
    <w:rsid w:val="005E12CB"/>
    <w:rsid w:val="00626453"/>
    <w:rsid w:val="00656D1E"/>
    <w:rsid w:val="006F40A9"/>
    <w:rsid w:val="007018ED"/>
    <w:rsid w:val="0072030D"/>
    <w:rsid w:val="00736462"/>
    <w:rsid w:val="0075396C"/>
    <w:rsid w:val="0075500C"/>
    <w:rsid w:val="00792D09"/>
    <w:rsid w:val="007B6283"/>
    <w:rsid w:val="007E39EA"/>
    <w:rsid w:val="007E5171"/>
    <w:rsid w:val="007F6CC1"/>
    <w:rsid w:val="00836563"/>
    <w:rsid w:val="00866FB5"/>
    <w:rsid w:val="008746AD"/>
    <w:rsid w:val="008A182D"/>
    <w:rsid w:val="00900EF2"/>
    <w:rsid w:val="00925822"/>
    <w:rsid w:val="0092696D"/>
    <w:rsid w:val="0092779F"/>
    <w:rsid w:val="0097154F"/>
    <w:rsid w:val="009A35AB"/>
    <w:rsid w:val="009B140A"/>
    <w:rsid w:val="009D758F"/>
    <w:rsid w:val="009E4B74"/>
    <w:rsid w:val="009E7F92"/>
    <w:rsid w:val="00AB336B"/>
    <w:rsid w:val="00AD1D58"/>
    <w:rsid w:val="00AF7052"/>
    <w:rsid w:val="00B01429"/>
    <w:rsid w:val="00B2769D"/>
    <w:rsid w:val="00B6087F"/>
    <w:rsid w:val="00BC5C74"/>
    <w:rsid w:val="00C84429"/>
    <w:rsid w:val="00C85BB1"/>
    <w:rsid w:val="00CA1338"/>
    <w:rsid w:val="00CB0A9D"/>
    <w:rsid w:val="00CE3308"/>
    <w:rsid w:val="00D10E2F"/>
    <w:rsid w:val="00D62A69"/>
    <w:rsid w:val="00D9065B"/>
    <w:rsid w:val="00DB1759"/>
    <w:rsid w:val="00DB2C57"/>
    <w:rsid w:val="00DE590E"/>
    <w:rsid w:val="00DF36FC"/>
    <w:rsid w:val="00DF4B68"/>
    <w:rsid w:val="00E16146"/>
    <w:rsid w:val="00E93871"/>
    <w:rsid w:val="00EA622A"/>
    <w:rsid w:val="00EC3775"/>
    <w:rsid w:val="00EE054D"/>
    <w:rsid w:val="00F0500E"/>
    <w:rsid w:val="00F11FB2"/>
    <w:rsid w:val="00F1326A"/>
    <w:rsid w:val="00F20B1F"/>
    <w:rsid w:val="00F626A3"/>
    <w:rsid w:val="00FB16DB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2C0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A69"/>
  </w:style>
  <w:style w:type="paragraph" w:styleId="a6">
    <w:name w:val="footer"/>
    <w:basedOn w:val="a"/>
    <w:link w:val="a7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User_109</dc:creator>
  <cp:keywords/>
  <dc:description/>
  <cp:lastModifiedBy>Vans</cp:lastModifiedBy>
  <cp:revision>10</cp:revision>
  <cp:lastPrinted>2023-08-03T07:35:00Z</cp:lastPrinted>
  <dcterms:created xsi:type="dcterms:W3CDTF">2019-03-04T10:53:00Z</dcterms:created>
  <dcterms:modified xsi:type="dcterms:W3CDTF">2023-08-03T16:31:00Z</dcterms:modified>
</cp:coreProperties>
</file>