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74C5" w14:textId="77777777" w:rsidR="001642B0" w:rsidRDefault="001642B0"/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106"/>
        <w:gridCol w:w="1464"/>
        <w:gridCol w:w="1433"/>
        <w:gridCol w:w="1123"/>
        <w:gridCol w:w="674"/>
      </w:tblGrid>
      <w:tr w:rsidR="00343089" w:rsidRPr="00D62A69" w14:paraId="50695540" w14:textId="4D8CCB7C" w:rsidTr="00343089">
        <w:trPr>
          <w:trHeight w:val="315"/>
        </w:trPr>
        <w:tc>
          <w:tcPr>
            <w:tcW w:w="776" w:type="dxa"/>
          </w:tcPr>
          <w:p w14:paraId="1A903D5D" w14:textId="198359A2" w:rsidR="00343089" w:rsidRPr="00D62A69" w:rsidRDefault="0034308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0C7A487" w14:textId="3933FD7C" w:rsidR="00343089" w:rsidRPr="00D62A69" w:rsidRDefault="0034308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05FF82E6" w14:textId="77777777" w:rsidR="00343089" w:rsidRPr="00D62A69" w:rsidRDefault="0034308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364D5958" w14:textId="56292075" w:rsidR="00343089" w:rsidRPr="00D62A69" w:rsidRDefault="0034308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  <w:tc>
          <w:tcPr>
            <w:tcW w:w="1123" w:type="dxa"/>
          </w:tcPr>
          <w:p w14:paraId="34819FBE" w14:textId="1A5AA688" w:rsidR="00343089" w:rsidRDefault="0034308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Договор</w:t>
            </w:r>
          </w:p>
        </w:tc>
        <w:tc>
          <w:tcPr>
            <w:tcW w:w="674" w:type="dxa"/>
          </w:tcPr>
          <w:p w14:paraId="2D67257F" w14:textId="62D013F3" w:rsidR="00343089" w:rsidRDefault="0034308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Ком.</w:t>
            </w:r>
          </w:p>
        </w:tc>
      </w:tr>
      <w:tr w:rsidR="00343089" w:rsidRPr="00D62A69" w14:paraId="29BE6DD9" w14:textId="69163D9E" w:rsidTr="00343089">
        <w:trPr>
          <w:trHeight w:val="315"/>
        </w:trPr>
        <w:tc>
          <w:tcPr>
            <w:tcW w:w="776" w:type="dxa"/>
          </w:tcPr>
          <w:p w14:paraId="248FAD88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3701045D" w14:textId="078C0C9B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Акифьева Анна Алексеевна</w:t>
            </w:r>
          </w:p>
        </w:tc>
        <w:tc>
          <w:tcPr>
            <w:tcW w:w="1464" w:type="dxa"/>
            <w:shd w:val="clear" w:color="auto" w:fill="auto"/>
            <w:noWrap/>
          </w:tcPr>
          <w:p w14:paraId="3D1121FA" w14:textId="10D8C579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02.07.2020</w:t>
            </w:r>
          </w:p>
        </w:tc>
        <w:tc>
          <w:tcPr>
            <w:tcW w:w="1433" w:type="dxa"/>
            <w:shd w:val="clear" w:color="auto" w:fill="auto"/>
            <w:noWrap/>
          </w:tcPr>
          <w:p w14:paraId="55514484" w14:textId="45D2AB5A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26F8E2CE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1546D75A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6CC65AE7" w14:textId="59C06253" w:rsidTr="00343089">
        <w:trPr>
          <w:trHeight w:val="315"/>
        </w:trPr>
        <w:tc>
          <w:tcPr>
            <w:tcW w:w="776" w:type="dxa"/>
          </w:tcPr>
          <w:p w14:paraId="0988D4E8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615C8F29" w14:textId="481C7BCA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A7D">
              <w:t>Бекчанов</w:t>
            </w:r>
            <w:proofErr w:type="spellEnd"/>
            <w:r w:rsidRPr="00A73A7D">
              <w:t xml:space="preserve"> Камиль Русланович</w:t>
            </w:r>
          </w:p>
        </w:tc>
        <w:tc>
          <w:tcPr>
            <w:tcW w:w="1464" w:type="dxa"/>
            <w:shd w:val="clear" w:color="auto" w:fill="auto"/>
            <w:noWrap/>
          </w:tcPr>
          <w:p w14:paraId="36ED11A7" w14:textId="498DFD80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16.07.2019</w:t>
            </w:r>
          </w:p>
        </w:tc>
        <w:tc>
          <w:tcPr>
            <w:tcW w:w="1433" w:type="dxa"/>
            <w:shd w:val="clear" w:color="auto" w:fill="auto"/>
            <w:noWrap/>
          </w:tcPr>
          <w:p w14:paraId="3FCB13E0" w14:textId="7424E5FF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6C8814EF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4488E0B2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5C0EC711" w14:textId="5220DEA3" w:rsidTr="00343089">
        <w:trPr>
          <w:trHeight w:val="315"/>
        </w:trPr>
        <w:tc>
          <w:tcPr>
            <w:tcW w:w="776" w:type="dxa"/>
          </w:tcPr>
          <w:p w14:paraId="109A4AA7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0A2EB061" w14:textId="0F7ED94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A7D">
              <w:t>Белогубец</w:t>
            </w:r>
            <w:proofErr w:type="spellEnd"/>
            <w:r w:rsidRPr="00A73A7D">
              <w:t xml:space="preserve"> </w:t>
            </w:r>
            <w:proofErr w:type="spellStart"/>
            <w:r w:rsidRPr="00A73A7D">
              <w:t>Мирабелла</w:t>
            </w:r>
            <w:proofErr w:type="spellEnd"/>
            <w:r w:rsidRPr="00A73A7D">
              <w:t xml:space="preserve"> Романовна</w:t>
            </w:r>
          </w:p>
        </w:tc>
        <w:tc>
          <w:tcPr>
            <w:tcW w:w="1464" w:type="dxa"/>
            <w:shd w:val="clear" w:color="auto" w:fill="auto"/>
            <w:noWrap/>
          </w:tcPr>
          <w:p w14:paraId="3C312632" w14:textId="245141D3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19.02.2019</w:t>
            </w:r>
          </w:p>
        </w:tc>
        <w:tc>
          <w:tcPr>
            <w:tcW w:w="1433" w:type="dxa"/>
            <w:shd w:val="clear" w:color="auto" w:fill="auto"/>
            <w:noWrap/>
          </w:tcPr>
          <w:p w14:paraId="44932567" w14:textId="469865D1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50666D96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209E21D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1EF18D1C" w14:textId="603456A3" w:rsidTr="00343089">
        <w:trPr>
          <w:trHeight w:val="315"/>
        </w:trPr>
        <w:tc>
          <w:tcPr>
            <w:tcW w:w="776" w:type="dxa"/>
          </w:tcPr>
          <w:p w14:paraId="3DF7D189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672E3FFF" w14:textId="0E0997B3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A7D">
              <w:t>Благин</w:t>
            </w:r>
            <w:proofErr w:type="spellEnd"/>
            <w:r w:rsidRPr="00A73A7D">
              <w:t xml:space="preserve"> Артур Сергеевич</w:t>
            </w:r>
          </w:p>
        </w:tc>
        <w:tc>
          <w:tcPr>
            <w:tcW w:w="1464" w:type="dxa"/>
            <w:shd w:val="clear" w:color="auto" w:fill="auto"/>
            <w:noWrap/>
          </w:tcPr>
          <w:p w14:paraId="745A018F" w14:textId="18822DA0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11.12.2019</w:t>
            </w:r>
          </w:p>
        </w:tc>
        <w:tc>
          <w:tcPr>
            <w:tcW w:w="1433" w:type="dxa"/>
            <w:shd w:val="clear" w:color="auto" w:fill="auto"/>
            <w:noWrap/>
          </w:tcPr>
          <w:p w14:paraId="3BFAC8AE" w14:textId="5F86D844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4AE65E09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2EC9ED4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0DF6C9F6" w14:textId="5A960F45" w:rsidTr="00343089">
        <w:trPr>
          <w:trHeight w:val="315"/>
        </w:trPr>
        <w:tc>
          <w:tcPr>
            <w:tcW w:w="776" w:type="dxa"/>
          </w:tcPr>
          <w:p w14:paraId="33BF331B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491854AC" w14:textId="57AF7B4E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Бородулина Анастасия Дмитриевна</w:t>
            </w:r>
          </w:p>
        </w:tc>
        <w:tc>
          <w:tcPr>
            <w:tcW w:w="1464" w:type="dxa"/>
            <w:shd w:val="clear" w:color="auto" w:fill="auto"/>
            <w:noWrap/>
          </w:tcPr>
          <w:p w14:paraId="4575175C" w14:textId="41DF92BA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14.11.2019</w:t>
            </w:r>
          </w:p>
        </w:tc>
        <w:tc>
          <w:tcPr>
            <w:tcW w:w="1433" w:type="dxa"/>
            <w:shd w:val="clear" w:color="auto" w:fill="auto"/>
            <w:noWrap/>
          </w:tcPr>
          <w:p w14:paraId="380E0C33" w14:textId="5323A4A2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11F9D75A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49D4A541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6DACC963" w14:textId="7DD48A9F" w:rsidTr="00343089">
        <w:trPr>
          <w:trHeight w:val="315"/>
        </w:trPr>
        <w:tc>
          <w:tcPr>
            <w:tcW w:w="776" w:type="dxa"/>
          </w:tcPr>
          <w:p w14:paraId="4FAE9624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77C2D09F" w14:textId="3BD962FD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A7D">
              <w:t>Брыкова</w:t>
            </w:r>
            <w:proofErr w:type="spellEnd"/>
            <w:r w:rsidRPr="00A73A7D">
              <w:t xml:space="preserve"> Ксения Андреевна</w:t>
            </w:r>
          </w:p>
        </w:tc>
        <w:tc>
          <w:tcPr>
            <w:tcW w:w="1464" w:type="dxa"/>
            <w:shd w:val="clear" w:color="auto" w:fill="auto"/>
            <w:noWrap/>
          </w:tcPr>
          <w:p w14:paraId="07CA5309" w14:textId="1F4F3805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29.10.2019</w:t>
            </w:r>
          </w:p>
        </w:tc>
        <w:tc>
          <w:tcPr>
            <w:tcW w:w="1433" w:type="dxa"/>
            <w:shd w:val="clear" w:color="auto" w:fill="auto"/>
            <w:noWrap/>
          </w:tcPr>
          <w:p w14:paraId="77E029B4" w14:textId="196FC554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519014AA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DD6F80F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376E017B" w14:textId="1AF752DC" w:rsidTr="00343089">
        <w:trPr>
          <w:trHeight w:val="315"/>
        </w:trPr>
        <w:tc>
          <w:tcPr>
            <w:tcW w:w="776" w:type="dxa"/>
          </w:tcPr>
          <w:p w14:paraId="18B6C37E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36767B3C" w14:textId="47A06D88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Бутусов Артём Андреевич</w:t>
            </w:r>
          </w:p>
        </w:tc>
        <w:tc>
          <w:tcPr>
            <w:tcW w:w="1464" w:type="dxa"/>
            <w:shd w:val="clear" w:color="auto" w:fill="auto"/>
            <w:noWrap/>
          </w:tcPr>
          <w:p w14:paraId="7A628B0E" w14:textId="636DBCAC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13.11.2019</w:t>
            </w:r>
          </w:p>
        </w:tc>
        <w:tc>
          <w:tcPr>
            <w:tcW w:w="1433" w:type="dxa"/>
            <w:shd w:val="clear" w:color="auto" w:fill="auto"/>
            <w:noWrap/>
          </w:tcPr>
          <w:p w14:paraId="317D8542" w14:textId="6FF1DF42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00D7B122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1D327B9E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4D14A325" w14:textId="34BD30FE" w:rsidTr="00343089">
        <w:trPr>
          <w:trHeight w:val="315"/>
        </w:trPr>
        <w:tc>
          <w:tcPr>
            <w:tcW w:w="776" w:type="dxa"/>
          </w:tcPr>
          <w:p w14:paraId="123B909F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1227DB70" w14:textId="0EE6E608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Григорьян Леван Степанович</w:t>
            </w:r>
          </w:p>
        </w:tc>
        <w:tc>
          <w:tcPr>
            <w:tcW w:w="1464" w:type="dxa"/>
            <w:shd w:val="clear" w:color="auto" w:fill="auto"/>
            <w:noWrap/>
          </w:tcPr>
          <w:p w14:paraId="1E1A0998" w14:textId="45AC5688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23.01.2020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67EEBEA5" w14:textId="2D0EEC93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09CF5A13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90D5CE2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023BDE78" w14:textId="70B1376B" w:rsidTr="00343089">
        <w:trPr>
          <w:trHeight w:val="315"/>
        </w:trPr>
        <w:tc>
          <w:tcPr>
            <w:tcW w:w="776" w:type="dxa"/>
          </w:tcPr>
          <w:p w14:paraId="2BC3AF2A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0D23A73E" w14:textId="7D3CC8A0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Гуцу Дарья Александровна</w:t>
            </w:r>
          </w:p>
        </w:tc>
        <w:tc>
          <w:tcPr>
            <w:tcW w:w="1464" w:type="dxa"/>
            <w:shd w:val="clear" w:color="auto" w:fill="auto"/>
            <w:noWrap/>
          </w:tcPr>
          <w:p w14:paraId="2BD3A5DB" w14:textId="620236E1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11.02.2020</w:t>
            </w:r>
          </w:p>
        </w:tc>
        <w:tc>
          <w:tcPr>
            <w:tcW w:w="1433" w:type="dxa"/>
            <w:shd w:val="clear" w:color="auto" w:fill="auto"/>
            <w:noWrap/>
          </w:tcPr>
          <w:p w14:paraId="718E7C1A" w14:textId="30969826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2C4D71FC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9A80499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37F37F70" w14:textId="1DC53DD2" w:rsidTr="00343089">
        <w:trPr>
          <w:trHeight w:val="315"/>
        </w:trPr>
        <w:tc>
          <w:tcPr>
            <w:tcW w:w="776" w:type="dxa"/>
          </w:tcPr>
          <w:p w14:paraId="4DD26029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1ABFD213" w14:textId="484D02FA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 xml:space="preserve">Джаварова </w:t>
            </w:r>
            <w:proofErr w:type="spellStart"/>
            <w:r w:rsidRPr="00A73A7D">
              <w:t>Танзила</w:t>
            </w:r>
            <w:proofErr w:type="spellEnd"/>
            <w:r w:rsidRPr="00A73A7D">
              <w:t xml:space="preserve"> </w:t>
            </w:r>
            <w:proofErr w:type="spellStart"/>
            <w:r w:rsidRPr="00A73A7D">
              <w:t>Фаррухрузовна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</w:tcPr>
          <w:p w14:paraId="4BEAF0D4" w14:textId="0EBCC3E9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18.11.2019</w:t>
            </w:r>
          </w:p>
        </w:tc>
        <w:tc>
          <w:tcPr>
            <w:tcW w:w="1433" w:type="dxa"/>
            <w:shd w:val="clear" w:color="auto" w:fill="auto"/>
            <w:noWrap/>
          </w:tcPr>
          <w:p w14:paraId="0F25CB43" w14:textId="1C57ADFE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3F44A079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32E16BC5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46792438" w14:textId="0CF02D2D" w:rsidTr="00343089">
        <w:trPr>
          <w:trHeight w:val="315"/>
        </w:trPr>
        <w:tc>
          <w:tcPr>
            <w:tcW w:w="776" w:type="dxa"/>
          </w:tcPr>
          <w:p w14:paraId="136CCB13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4FB75425" w14:textId="77AA9BAE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Дрожжинов Тимофей Дмитриевич</w:t>
            </w:r>
          </w:p>
        </w:tc>
        <w:tc>
          <w:tcPr>
            <w:tcW w:w="1464" w:type="dxa"/>
            <w:shd w:val="clear" w:color="auto" w:fill="auto"/>
            <w:noWrap/>
          </w:tcPr>
          <w:p w14:paraId="4723EAC7" w14:textId="541E8745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21.02.2020</w:t>
            </w:r>
          </w:p>
        </w:tc>
        <w:tc>
          <w:tcPr>
            <w:tcW w:w="1433" w:type="dxa"/>
            <w:shd w:val="clear" w:color="auto" w:fill="auto"/>
            <w:noWrap/>
          </w:tcPr>
          <w:p w14:paraId="47F2BE3E" w14:textId="6ABAA7FC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43041190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7501CB32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4E190AC6" w14:textId="60DD31AD" w:rsidTr="00343089">
        <w:trPr>
          <w:trHeight w:val="315"/>
        </w:trPr>
        <w:tc>
          <w:tcPr>
            <w:tcW w:w="776" w:type="dxa"/>
          </w:tcPr>
          <w:p w14:paraId="306F4E10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39128DDC" w14:textId="347E4C83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Ельников Никита Дмитриевич</w:t>
            </w:r>
          </w:p>
        </w:tc>
        <w:tc>
          <w:tcPr>
            <w:tcW w:w="1464" w:type="dxa"/>
            <w:shd w:val="clear" w:color="auto" w:fill="auto"/>
            <w:noWrap/>
          </w:tcPr>
          <w:p w14:paraId="17D906CB" w14:textId="6FA2DD74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26.02.2020</w:t>
            </w:r>
          </w:p>
        </w:tc>
        <w:tc>
          <w:tcPr>
            <w:tcW w:w="1433" w:type="dxa"/>
            <w:shd w:val="clear" w:color="auto" w:fill="auto"/>
            <w:noWrap/>
          </w:tcPr>
          <w:p w14:paraId="7BE6535D" w14:textId="15CB700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5E179653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20C7A513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5B516F7A" w14:textId="26147A9C" w:rsidTr="00343089">
        <w:trPr>
          <w:trHeight w:val="315"/>
        </w:trPr>
        <w:tc>
          <w:tcPr>
            <w:tcW w:w="776" w:type="dxa"/>
          </w:tcPr>
          <w:p w14:paraId="31BF2EAA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0E6DF658" w14:textId="3A9C100D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Желтов Денис Иванович</w:t>
            </w:r>
          </w:p>
        </w:tc>
        <w:tc>
          <w:tcPr>
            <w:tcW w:w="1464" w:type="dxa"/>
            <w:shd w:val="clear" w:color="auto" w:fill="auto"/>
            <w:noWrap/>
          </w:tcPr>
          <w:p w14:paraId="2B90457E" w14:textId="4B2F13FF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25.12.2019</w:t>
            </w:r>
          </w:p>
        </w:tc>
        <w:tc>
          <w:tcPr>
            <w:tcW w:w="1433" w:type="dxa"/>
            <w:shd w:val="clear" w:color="auto" w:fill="auto"/>
            <w:noWrap/>
          </w:tcPr>
          <w:p w14:paraId="58C6BD1A" w14:textId="38956B39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6B3E4D21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7AB068B1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4146339B" w14:textId="5CAD4D14" w:rsidTr="00343089">
        <w:trPr>
          <w:trHeight w:val="315"/>
        </w:trPr>
        <w:tc>
          <w:tcPr>
            <w:tcW w:w="776" w:type="dxa"/>
          </w:tcPr>
          <w:p w14:paraId="5E2E7DC6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389C08B2" w14:textId="086A651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Зайцев Максим Романович</w:t>
            </w:r>
          </w:p>
        </w:tc>
        <w:tc>
          <w:tcPr>
            <w:tcW w:w="1464" w:type="dxa"/>
            <w:shd w:val="clear" w:color="auto" w:fill="auto"/>
            <w:noWrap/>
          </w:tcPr>
          <w:p w14:paraId="5506607E" w14:textId="5757E9EC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22.05.2019</w:t>
            </w:r>
          </w:p>
        </w:tc>
        <w:tc>
          <w:tcPr>
            <w:tcW w:w="1433" w:type="dxa"/>
            <w:shd w:val="clear" w:color="auto" w:fill="auto"/>
            <w:noWrap/>
          </w:tcPr>
          <w:p w14:paraId="70B094B7" w14:textId="4D2995F3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3DC4A584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7F72DEFD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64A09C3C" w14:textId="74E1913C" w:rsidTr="00343089">
        <w:trPr>
          <w:trHeight w:val="315"/>
        </w:trPr>
        <w:tc>
          <w:tcPr>
            <w:tcW w:w="776" w:type="dxa"/>
          </w:tcPr>
          <w:p w14:paraId="3D369634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722D1B02" w14:textId="77D5AE4F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Зеленов Глеб Анатольевич</w:t>
            </w:r>
          </w:p>
        </w:tc>
        <w:tc>
          <w:tcPr>
            <w:tcW w:w="1464" w:type="dxa"/>
            <w:shd w:val="clear" w:color="auto" w:fill="auto"/>
            <w:noWrap/>
          </w:tcPr>
          <w:p w14:paraId="47721EED" w14:textId="4DAD863C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14.01.2020</w:t>
            </w:r>
          </w:p>
        </w:tc>
        <w:tc>
          <w:tcPr>
            <w:tcW w:w="1433" w:type="dxa"/>
            <w:shd w:val="clear" w:color="auto" w:fill="auto"/>
            <w:noWrap/>
          </w:tcPr>
          <w:p w14:paraId="0019460A" w14:textId="31FDB8CC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17785808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0C8D986C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116CF010" w14:textId="2F1D10D2" w:rsidTr="00343089">
        <w:trPr>
          <w:trHeight w:val="315"/>
        </w:trPr>
        <w:tc>
          <w:tcPr>
            <w:tcW w:w="776" w:type="dxa"/>
          </w:tcPr>
          <w:p w14:paraId="0096A941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2EE7E29A" w14:textId="41338685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Калинина Ксения Владиславовна</w:t>
            </w:r>
          </w:p>
        </w:tc>
        <w:tc>
          <w:tcPr>
            <w:tcW w:w="1464" w:type="dxa"/>
            <w:shd w:val="clear" w:color="auto" w:fill="auto"/>
            <w:noWrap/>
          </w:tcPr>
          <w:p w14:paraId="10ED0C6F" w14:textId="07D45C4E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04.01.2020</w:t>
            </w:r>
          </w:p>
        </w:tc>
        <w:tc>
          <w:tcPr>
            <w:tcW w:w="1433" w:type="dxa"/>
            <w:shd w:val="clear" w:color="auto" w:fill="auto"/>
            <w:noWrap/>
          </w:tcPr>
          <w:p w14:paraId="7102BF2C" w14:textId="4F6A741A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6EEEF9B1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091B1ADD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6FB58526" w14:textId="6FE24A34" w:rsidTr="00343089">
        <w:trPr>
          <w:trHeight w:val="315"/>
        </w:trPr>
        <w:tc>
          <w:tcPr>
            <w:tcW w:w="776" w:type="dxa"/>
          </w:tcPr>
          <w:p w14:paraId="1B425548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5ACE58DC" w14:textId="21A7842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Кожевина Екатерина Ивановна</w:t>
            </w:r>
          </w:p>
        </w:tc>
        <w:tc>
          <w:tcPr>
            <w:tcW w:w="1464" w:type="dxa"/>
            <w:shd w:val="clear" w:color="auto" w:fill="auto"/>
            <w:noWrap/>
          </w:tcPr>
          <w:p w14:paraId="3933E87B" w14:textId="498C8B70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20.12.2019</w:t>
            </w:r>
          </w:p>
        </w:tc>
        <w:tc>
          <w:tcPr>
            <w:tcW w:w="1433" w:type="dxa"/>
            <w:shd w:val="clear" w:color="auto" w:fill="auto"/>
            <w:noWrap/>
          </w:tcPr>
          <w:p w14:paraId="176A9A7E" w14:textId="4550EE2A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232CE8C1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7459663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5A0DD9F3" w14:textId="23A74A94" w:rsidTr="00343089">
        <w:trPr>
          <w:trHeight w:val="315"/>
        </w:trPr>
        <w:tc>
          <w:tcPr>
            <w:tcW w:w="776" w:type="dxa"/>
          </w:tcPr>
          <w:p w14:paraId="21C1F78C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29426930" w14:textId="1095D8FA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Кожевин Илья Иванович</w:t>
            </w:r>
          </w:p>
        </w:tc>
        <w:tc>
          <w:tcPr>
            <w:tcW w:w="1464" w:type="dxa"/>
            <w:shd w:val="clear" w:color="auto" w:fill="auto"/>
            <w:noWrap/>
          </w:tcPr>
          <w:p w14:paraId="73CA1A2B" w14:textId="407D6350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20.12.2019</w:t>
            </w:r>
          </w:p>
        </w:tc>
        <w:tc>
          <w:tcPr>
            <w:tcW w:w="1433" w:type="dxa"/>
            <w:shd w:val="clear" w:color="auto" w:fill="auto"/>
            <w:noWrap/>
          </w:tcPr>
          <w:p w14:paraId="2B5AEB9E" w14:textId="4CCD9BB2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04CAF901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63E4D7D8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0A420AE6" w14:textId="5D396FA1" w:rsidTr="00343089">
        <w:trPr>
          <w:trHeight w:val="315"/>
        </w:trPr>
        <w:tc>
          <w:tcPr>
            <w:tcW w:w="776" w:type="dxa"/>
          </w:tcPr>
          <w:p w14:paraId="606F190A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212085B4" w14:textId="316F4C0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Куркин Тимофей Сергеевич</w:t>
            </w:r>
          </w:p>
        </w:tc>
        <w:tc>
          <w:tcPr>
            <w:tcW w:w="1464" w:type="dxa"/>
            <w:shd w:val="clear" w:color="auto" w:fill="auto"/>
            <w:noWrap/>
          </w:tcPr>
          <w:p w14:paraId="77B60189" w14:textId="2B77E18E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05.02.2020</w:t>
            </w:r>
          </w:p>
        </w:tc>
        <w:tc>
          <w:tcPr>
            <w:tcW w:w="1433" w:type="dxa"/>
            <w:shd w:val="clear" w:color="auto" w:fill="auto"/>
            <w:noWrap/>
          </w:tcPr>
          <w:p w14:paraId="1C65D8FC" w14:textId="06DADEB9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3C90B0A6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7F7C5E7B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789BDEC1" w14:textId="6141A392" w:rsidTr="00343089">
        <w:trPr>
          <w:trHeight w:val="315"/>
        </w:trPr>
        <w:tc>
          <w:tcPr>
            <w:tcW w:w="776" w:type="dxa"/>
          </w:tcPr>
          <w:p w14:paraId="22A8DABF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42DC85E9" w14:textId="07699B80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Лукашова Виктория Алексеевна</w:t>
            </w:r>
          </w:p>
        </w:tc>
        <w:tc>
          <w:tcPr>
            <w:tcW w:w="1464" w:type="dxa"/>
            <w:shd w:val="clear" w:color="auto" w:fill="auto"/>
            <w:noWrap/>
          </w:tcPr>
          <w:p w14:paraId="210A2226" w14:textId="1E67456D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08.01.2020</w:t>
            </w:r>
          </w:p>
        </w:tc>
        <w:tc>
          <w:tcPr>
            <w:tcW w:w="1433" w:type="dxa"/>
            <w:shd w:val="clear" w:color="auto" w:fill="auto"/>
            <w:noWrap/>
          </w:tcPr>
          <w:p w14:paraId="1CCCD1DD" w14:textId="159F17A2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3D9A4565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2E2D00DD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570AACC9" w14:textId="0F86FC8C" w:rsidTr="00343089">
        <w:trPr>
          <w:trHeight w:val="315"/>
        </w:trPr>
        <w:tc>
          <w:tcPr>
            <w:tcW w:w="776" w:type="dxa"/>
          </w:tcPr>
          <w:p w14:paraId="0EBD794B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15E2EA5F" w14:textId="6030EBF2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Любимова Вероника Артуровна</w:t>
            </w:r>
          </w:p>
        </w:tc>
        <w:tc>
          <w:tcPr>
            <w:tcW w:w="1464" w:type="dxa"/>
            <w:shd w:val="clear" w:color="auto" w:fill="auto"/>
            <w:noWrap/>
          </w:tcPr>
          <w:p w14:paraId="3D45F3DC" w14:textId="42AC21F4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31.12.2019</w:t>
            </w:r>
          </w:p>
        </w:tc>
        <w:tc>
          <w:tcPr>
            <w:tcW w:w="1433" w:type="dxa"/>
            <w:shd w:val="clear" w:color="auto" w:fill="auto"/>
            <w:noWrap/>
          </w:tcPr>
          <w:p w14:paraId="3FA92559" w14:textId="41F4E7B5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5888BA4E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48934DAB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4E61FD3D" w14:textId="5617658C" w:rsidTr="00343089">
        <w:trPr>
          <w:trHeight w:val="315"/>
        </w:trPr>
        <w:tc>
          <w:tcPr>
            <w:tcW w:w="776" w:type="dxa"/>
          </w:tcPr>
          <w:p w14:paraId="4F93729C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66A0B179" w14:textId="5DC1F1D2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Матросова Милана Денисовна</w:t>
            </w:r>
          </w:p>
        </w:tc>
        <w:tc>
          <w:tcPr>
            <w:tcW w:w="1464" w:type="dxa"/>
            <w:shd w:val="clear" w:color="auto" w:fill="auto"/>
            <w:noWrap/>
          </w:tcPr>
          <w:p w14:paraId="3DC550E4" w14:textId="2B9BAEDE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26.01.2020</w:t>
            </w:r>
          </w:p>
        </w:tc>
        <w:tc>
          <w:tcPr>
            <w:tcW w:w="1433" w:type="dxa"/>
            <w:shd w:val="clear" w:color="auto" w:fill="auto"/>
            <w:noWrap/>
          </w:tcPr>
          <w:p w14:paraId="55BCFDD0" w14:textId="0A3DB810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510648F4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A9F9030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09330DD7" w14:textId="366B6398" w:rsidTr="00343089">
        <w:trPr>
          <w:trHeight w:val="315"/>
        </w:trPr>
        <w:tc>
          <w:tcPr>
            <w:tcW w:w="776" w:type="dxa"/>
          </w:tcPr>
          <w:p w14:paraId="203CDD7C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5A09AD18" w14:textId="4D93C44B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Михеев Артём Александрович</w:t>
            </w:r>
          </w:p>
        </w:tc>
        <w:tc>
          <w:tcPr>
            <w:tcW w:w="1464" w:type="dxa"/>
            <w:shd w:val="clear" w:color="auto" w:fill="auto"/>
            <w:noWrap/>
          </w:tcPr>
          <w:p w14:paraId="404263C3" w14:textId="45FB79BF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21.08.2019</w:t>
            </w:r>
          </w:p>
        </w:tc>
        <w:tc>
          <w:tcPr>
            <w:tcW w:w="1433" w:type="dxa"/>
            <w:shd w:val="clear" w:color="auto" w:fill="auto"/>
            <w:noWrap/>
          </w:tcPr>
          <w:p w14:paraId="4DF9F4D9" w14:textId="7CCAFE66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49589C34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0D8961C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77F8AF4C" w14:textId="20038C7C" w:rsidTr="00343089">
        <w:trPr>
          <w:trHeight w:val="315"/>
        </w:trPr>
        <w:tc>
          <w:tcPr>
            <w:tcW w:w="776" w:type="dxa"/>
          </w:tcPr>
          <w:p w14:paraId="06A69EE4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412A43A1" w14:textId="02CC79C8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Немченко Артём Павлович</w:t>
            </w:r>
          </w:p>
        </w:tc>
        <w:tc>
          <w:tcPr>
            <w:tcW w:w="1464" w:type="dxa"/>
            <w:shd w:val="clear" w:color="auto" w:fill="auto"/>
            <w:noWrap/>
          </w:tcPr>
          <w:p w14:paraId="0D71572D" w14:textId="3D1A311D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29.02.2020</w:t>
            </w:r>
          </w:p>
        </w:tc>
        <w:tc>
          <w:tcPr>
            <w:tcW w:w="1433" w:type="dxa"/>
            <w:shd w:val="clear" w:color="auto" w:fill="auto"/>
            <w:noWrap/>
          </w:tcPr>
          <w:p w14:paraId="502A0B19" w14:textId="6B69D18F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66AAF405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4331427E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691B754C" w14:textId="53D0C69F" w:rsidTr="00343089">
        <w:trPr>
          <w:trHeight w:val="315"/>
        </w:trPr>
        <w:tc>
          <w:tcPr>
            <w:tcW w:w="776" w:type="dxa"/>
          </w:tcPr>
          <w:p w14:paraId="1A69E20F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6B121F0E" w14:textId="5C55D99D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Орлова Алиса Сергеевна</w:t>
            </w:r>
          </w:p>
        </w:tc>
        <w:tc>
          <w:tcPr>
            <w:tcW w:w="1464" w:type="dxa"/>
            <w:shd w:val="clear" w:color="auto" w:fill="auto"/>
            <w:noWrap/>
          </w:tcPr>
          <w:p w14:paraId="313E5279" w14:textId="2952353C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7D">
              <w:t>14.01.2020</w:t>
            </w:r>
          </w:p>
        </w:tc>
        <w:tc>
          <w:tcPr>
            <w:tcW w:w="1433" w:type="dxa"/>
            <w:shd w:val="clear" w:color="auto" w:fill="auto"/>
            <w:noWrap/>
          </w:tcPr>
          <w:p w14:paraId="3EEEC57F" w14:textId="7FA804EA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14:paraId="53E4D3C9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0B609C5B" w14:textId="77777777" w:rsidR="00343089" w:rsidRPr="00E65ACA" w:rsidRDefault="00343089" w:rsidP="003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089" w:rsidRPr="00D62A69" w14:paraId="20E383E1" w14:textId="145AF354" w:rsidTr="00343089">
        <w:trPr>
          <w:trHeight w:val="315"/>
        </w:trPr>
        <w:tc>
          <w:tcPr>
            <w:tcW w:w="776" w:type="dxa"/>
          </w:tcPr>
          <w:p w14:paraId="3F71C8C9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0B308AAF" w14:textId="5880B260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7D">
              <w:t>Сидоров Иван Николаевич</w:t>
            </w:r>
          </w:p>
        </w:tc>
        <w:tc>
          <w:tcPr>
            <w:tcW w:w="1464" w:type="dxa"/>
            <w:shd w:val="clear" w:color="auto" w:fill="auto"/>
            <w:noWrap/>
          </w:tcPr>
          <w:p w14:paraId="60450FDF" w14:textId="4FBAF183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7D">
              <w:t>02.02.2020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547ED5F9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</w:tcPr>
          <w:p w14:paraId="1899EF1C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00358DB3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3089" w:rsidRPr="00D62A69" w14:paraId="646EBA7F" w14:textId="2189B7A3" w:rsidTr="00343089">
        <w:trPr>
          <w:trHeight w:val="315"/>
        </w:trPr>
        <w:tc>
          <w:tcPr>
            <w:tcW w:w="776" w:type="dxa"/>
          </w:tcPr>
          <w:p w14:paraId="53472115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6ACD145E" w14:textId="34113EF2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7D">
              <w:t>Суворов Дмитрий Александрович</w:t>
            </w:r>
          </w:p>
        </w:tc>
        <w:tc>
          <w:tcPr>
            <w:tcW w:w="1464" w:type="dxa"/>
            <w:shd w:val="clear" w:color="auto" w:fill="auto"/>
            <w:noWrap/>
          </w:tcPr>
          <w:p w14:paraId="58935002" w14:textId="2306C72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7D">
              <w:t>05.12.2019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2671524A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</w:tcPr>
          <w:p w14:paraId="3C70A921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3B56B71E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3089" w:rsidRPr="00D62A69" w14:paraId="3289E58E" w14:textId="08BBC607" w:rsidTr="00343089">
        <w:trPr>
          <w:trHeight w:val="315"/>
        </w:trPr>
        <w:tc>
          <w:tcPr>
            <w:tcW w:w="776" w:type="dxa"/>
          </w:tcPr>
          <w:p w14:paraId="06F57D45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12D37F75" w14:textId="2D25B994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7D">
              <w:t>Тарханова Эвелина Никитична</w:t>
            </w:r>
          </w:p>
        </w:tc>
        <w:tc>
          <w:tcPr>
            <w:tcW w:w="1464" w:type="dxa"/>
            <w:shd w:val="clear" w:color="auto" w:fill="auto"/>
            <w:noWrap/>
          </w:tcPr>
          <w:p w14:paraId="56CD789B" w14:textId="7B322DF6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7D">
              <w:t>21.02.2020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2398A8A1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</w:tcPr>
          <w:p w14:paraId="4B4A1A58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26A8C300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3089" w:rsidRPr="00D62A69" w14:paraId="3ECFDA97" w14:textId="334DA347" w:rsidTr="00343089">
        <w:trPr>
          <w:trHeight w:val="315"/>
        </w:trPr>
        <w:tc>
          <w:tcPr>
            <w:tcW w:w="776" w:type="dxa"/>
          </w:tcPr>
          <w:p w14:paraId="6F3853D9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5EF58ED0" w14:textId="3D1C403C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7D">
              <w:t>Ушаков Артемий Андреевич</w:t>
            </w:r>
          </w:p>
        </w:tc>
        <w:tc>
          <w:tcPr>
            <w:tcW w:w="1464" w:type="dxa"/>
            <w:shd w:val="clear" w:color="auto" w:fill="auto"/>
            <w:noWrap/>
          </w:tcPr>
          <w:p w14:paraId="0D749975" w14:textId="4316E04C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7D">
              <w:t>21.05.2021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4D2FD374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</w:tcPr>
          <w:p w14:paraId="0B2930EC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447DB12F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3089" w:rsidRPr="00D62A69" w14:paraId="035E25DC" w14:textId="25034279" w:rsidTr="00343089">
        <w:trPr>
          <w:trHeight w:val="315"/>
        </w:trPr>
        <w:tc>
          <w:tcPr>
            <w:tcW w:w="776" w:type="dxa"/>
          </w:tcPr>
          <w:p w14:paraId="47019757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2317BF32" w14:textId="3BB4DD6F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7D">
              <w:t>Хохлова Анастасия Дмитриевна</w:t>
            </w:r>
          </w:p>
        </w:tc>
        <w:tc>
          <w:tcPr>
            <w:tcW w:w="1464" w:type="dxa"/>
            <w:shd w:val="clear" w:color="auto" w:fill="auto"/>
            <w:noWrap/>
          </w:tcPr>
          <w:p w14:paraId="610EABCA" w14:textId="1F253BE6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3A7D">
              <w:t>24.11.2019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0AE1614B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</w:tcPr>
          <w:p w14:paraId="1D361F7E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0919F31A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3089" w:rsidRPr="00D62A69" w14:paraId="7F98BD3C" w14:textId="438FE970" w:rsidTr="00343089">
        <w:trPr>
          <w:trHeight w:val="315"/>
        </w:trPr>
        <w:tc>
          <w:tcPr>
            <w:tcW w:w="776" w:type="dxa"/>
          </w:tcPr>
          <w:p w14:paraId="1AAFF2B8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6AFF3C28" w14:textId="77854186" w:rsidR="00343089" w:rsidRPr="0034308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3089">
              <w:rPr>
                <w:b/>
                <w:bCs/>
                <w:sz w:val="24"/>
              </w:rPr>
              <w:t>Кузнецова Арина Артемовна</w:t>
            </w:r>
          </w:p>
        </w:tc>
        <w:tc>
          <w:tcPr>
            <w:tcW w:w="1464" w:type="dxa"/>
            <w:shd w:val="clear" w:color="auto" w:fill="auto"/>
            <w:noWrap/>
          </w:tcPr>
          <w:p w14:paraId="5CB3B707" w14:textId="4E2F9EA0" w:rsidR="00343089" w:rsidRPr="0034308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3089">
              <w:rPr>
                <w:b/>
                <w:bCs/>
                <w:sz w:val="24"/>
              </w:rPr>
              <w:t>23.09.2019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758161FA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</w:tcPr>
          <w:p w14:paraId="2F6FEE7C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02FB41FC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3089" w:rsidRPr="00D62A69" w14:paraId="50717C41" w14:textId="7C1F2148" w:rsidTr="00343089">
        <w:trPr>
          <w:trHeight w:val="315"/>
        </w:trPr>
        <w:tc>
          <w:tcPr>
            <w:tcW w:w="776" w:type="dxa"/>
          </w:tcPr>
          <w:p w14:paraId="21A0ABF2" w14:textId="77777777" w:rsidR="00343089" w:rsidRPr="00D62A69" w:rsidRDefault="00343089" w:rsidP="003430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2BF13436" w14:textId="5FF95B52" w:rsidR="00343089" w:rsidRPr="0034308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3089">
              <w:rPr>
                <w:b/>
                <w:bCs/>
                <w:sz w:val="24"/>
              </w:rPr>
              <w:t>Ягубова Ева Давидовна</w:t>
            </w:r>
          </w:p>
        </w:tc>
        <w:tc>
          <w:tcPr>
            <w:tcW w:w="1464" w:type="dxa"/>
            <w:shd w:val="clear" w:color="auto" w:fill="auto"/>
            <w:noWrap/>
          </w:tcPr>
          <w:p w14:paraId="5F6CD887" w14:textId="7C313C11" w:rsidR="00343089" w:rsidRPr="0034308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3089">
              <w:rPr>
                <w:b/>
                <w:bCs/>
                <w:sz w:val="24"/>
              </w:rPr>
              <w:t>05.12.2019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6DBB95DF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</w:tcPr>
          <w:p w14:paraId="140FA3EF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514CC4F6" w14:textId="77777777" w:rsidR="00343089" w:rsidRPr="00D62A69" w:rsidRDefault="00343089" w:rsidP="00343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632" w:rsidRPr="00D62A69" w14:paraId="23B9FF9A" w14:textId="092D013D" w:rsidTr="00343089">
        <w:trPr>
          <w:trHeight w:val="315"/>
        </w:trPr>
        <w:tc>
          <w:tcPr>
            <w:tcW w:w="776" w:type="dxa"/>
          </w:tcPr>
          <w:p w14:paraId="3423934E" w14:textId="77777777" w:rsidR="000B1632" w:rsidRPr="00D62A69" w:rsidRDefault="000B1632" w:rsidP="000B16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53D6E795" w14:textId="1762F585" w:rsidR="000B1632" w:rsidRPr="000B1632" w:rsidRDefault="000B1632" w:rsidP="000B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1632">
              <w:rPr>
                <w:rFonts w:ascii="Times New Roman" w:hAnsi="Times New Roman" w:cs="Times New Roman"/>
                <w:b/>
                <w:bCs/>
              </w:rPr>
              <w:t>Гужова Виктория Вячеславовна</w:t>
            </w:r>
          </w:p>
        </w:tc>
        <w:tc>
          <w:tcPr>
            <w:tcW w:w="1464" w:type="dxa"/>
            <w:shd w:val="clear" w:color="auto" w:fill="auto"/>
            <w:noWrap/>
          </w:tcPr>
          <w:p w14:paraId="767F2D92" w14:textId="4A71A0C5" w:rsidR="000B1632" w:rsidRPr="000B1632" w:rsidRDefault="000B1632" w:rsidP="000B1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1632">
              <w:rPr>
                <w:rFonts w:ascii="Times New Roman" w:hAnsi="Times New Roman" w:cs="Times New Roman"/>
                <w:b/>
                <w:bCs/>
              </w:rPr>
              <w:t>25.11.2019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08043034" w14:textId="77777777" w:rsidR="000B1632" w:rsidRPr="00D62A69" w:rsidRDefault="000B1632" w:rsidP="000B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</w:tcPr>
          <w:p w14:paraId="16FCD583" w14:textId="77777777" w:rsidR="000B1632" w:rsidRPr="00D62A69" w:rsidRDefault="000B1632" w:rsidP="000B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1E953BE8" w14:textId="77777777" w:rsidR="000B1632" w:rsidRPr="00D62A69" w:rsidRDefault="000B1632" w:rsidP="000B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632" w:rsidRPr="00D62A69" w14:paraId="694EC682" w14:textId="5E27F657" w:rsidTr="00343089">
        <w:trPr>
          <w:trHeight w:val="315"/>
        </w:trPr>
        <w:tc>
          <w:tcPr>
            <w:tcW w:w="776" w:type="dxa"/>
          </w:tcPr>
          <w:p w14:paraId="318F8014" w14:textId="77777777" w:rsidR="000B1632" w:rsidRPr="00D62A69" w:rsidRDefault="000B1632" w:rsidP="000B16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69313D87" w14:textId="77777777" w:rsidR="000B1632" w:rsidRPr="00D62A69" w:rsidRDefault="000B1632" w:rsidP="000B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21126213" w14:textId="77777777" w:rsidR="000B1632" w:rsidRPr="00D62A69" w:rsidRDefault="000B1632" w:rsidP="000B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59493A4F" w14:textId="77777777" w:rsidR="000B1632" w:rsidRPr="00D62A69" w:rsidRDefault="000B1632" w:rsidP="000B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</w:tcPr>
          <w:p w14:paraId="6341BB12" w14:textId="77777777" w:rsidR="000B1632" w:rsidRPr="00D62A69" w:rsidRDefault="000B1632" w:rsidP="000B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3E225740" w14:textId="77777777" w:rsidR="000B1632" w:rsidRPr="00D62A69" w:rsidRDefault="000B1632" w:rsidP="000B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632" w:rsidRPr="00D62A69" w14:paraId="23944AE9" w14:textId="4679FE74" w:rsidTr="00343089">
        <w:trPr>
          <w:trHeight w:val="315"/>
        </w:trPr>
        <w:tc>
          <w:tcPr>
            <w:tcW w:w="776" w:type="dxa"/>
          </w:tcPr>
          <w:p w14:paraId="731B40CD" w14:textId="77777777" w:rsidR="000B1632" w:rsidRPr="00D62A69" w:rsidRDefault="000B1632" w:rsidP="000B16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6" w:type="dxa"/>
            <w:shd w:val="clear" w:color="auto" w:fill="auto"/>
            <w:noWrap/>
          </w:tcPr>
          <w:p w14:paraId="7791EFE8" w14:textId="77777777" w:rsidR="000B1632" w:rsidRPr="00D62A69" w:rsidRDefault="000B1632" w:rsidP="000B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34AD85CD" w14:textId="77777777" w:rsidR="000B1632" w:rsidRPr="00D62A69" w:rsidRDefault="000B1632" w:rsidP="000B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7FF2E050" w14:textId="77777777" w:rsidR="000B1632" w:rsidRPr="00D62A69" w:rsidRDefault="000B1632" w:rsidP="000B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</w:tcPr>
          <w:p w14:paraId="3B2DF326" w14:textId="77777777" w:rsidR="000B1632" w:rsidRPr="00D62A69" w:rsidRDefault="000B1632" w:rsidP="000B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51237790" w14:textId="77777777" w:rsidR="000B1632" w:rsidRPr="00D62A69" w:rsidRDefault="000B1632" w:rsidP="000B1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59D4FDE9" w14:textId="77777777" w:rsidR="00F33757" w:rsidRPr="00F33757" w:rsidRDefault="00F33757" w:rsidP="00F33757">
      <w:pPr>
        <w:rPr>
          <w:rFonts w:ascii="Times New Roman" w:eastAsia="Calibri" w:hAnsi="Times New Roman" w:cs="Times New Roman"/>
          <w:b/>
          <w:u w:val="single"/>
        </w:rPr>
      </w:pPr>
      <w:r w:rsidRPr="00F33757">
        <w:rPr>
          <w:rFonts w:ascii="Times New Roman" w:eastAsia="Calibri" w:hAnsi="Times New Roman" w:cs="Times New Roman"/>
          <w:b/>
          <w:u w:val="single"/>
        </w:rPr>
        <w:t>Воспитатели:</w:t>
      </w:r>
    </w:p>
    <w:p w14:paraId="1D055AAD" w14:textId="48EDD8A0" w:rsidR="00F33757" w:rsidRPr="00F33757" w:rsidRDefault="00F33757" w:rsidP="00343089">
      <w:pPr>
        <w:spacing w:line="240" w:lineRule="atLeas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Чернышева Вера Викторовна</w:t>
      </w:r>
      <w:r w:rsidR="00343089">
        <w:rPr>
          <w:rFonts w:ascii="Times New Roman" w:eastAsia="Calibri" w:hAnsi="Times New Roman" w:cs="Times New Roman"/>
          <w:b/>
        </w:rPr>
        <w:t xml:space="preserve">         </w:t>
      </w:r>
      <w:r w:rsidR="00E65ACA">
        <w:rPr>
          <w:rFonts w:ascii="Times New Roman" w:eastAsia="Calibri" w:hAnsi="Times New Roman" w:cs="Times New Roman"/>
          <w:b/>
        </w:rPr>
        <w:t>Таупиковская Ирина Сергеевна</w:t>
      </w:r>
    </w:p>
    <w:p w14:paraId="717470F7" w14:textId="77777777" w:rsidR="00F33757" w:rsidRDefault="00F33757" w:rsidP="00F33757">
      <w:pPr>
        <w:rPr>
          <w:rFonts w:ascii="Times New Roman" w:eastAsia="Calibri" w:hAnsi="Times New Roman" w:cs="Times New Roman"/>
          <w:b/>
          <w:u w:val="single"/>
        </w:rPr>
      </w:pPr>
      <w:r w:rsidRPr="00F33757">
        <w:rPr>
          <w:rFonts w:ascii="Times New Roman" w:eastAsia="Calibri" w:hAnsi="Times New Roman" w:cs="Times New Roman"/>
          <w:b/>
          <w:u w:val="single"/>
        </w:rPr>
        <w:t>Младший воспитатель:</w:t>
      </w:r>
    </w:p>
    <w:p w14:paraId="721DF445" w14:textId="3275629E" w:rsidR="00343089" w:rsidRDefault="00343089" w:rsidP="00F33757">
      <w:pPr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Лежнева Людмила Александровна</w:t>
      </w:r>
    </w:p>
    <w:p w14:paraId="37255237" w14:textId="77777777" w:rsidR="00343089" w:rsidRDefault="00343089" w:rsidP="00F33757">
      <w:pPr>
        <w:rPr>
          <w:rFonts w:ascii="Times New Roman" w:eastAsia="Calibri" w:hAnsi="Times New Roman" w:cs="Times New Roman"/>
          <w:b/>
          <w:u w:val="single"/>
        </w:rPr>
      </w:pPr>
    </w:p>
    <w:p w14:paraId="2E8B63CB" w14:textId="77777777" w:rsidR="00343089" w:rsidRPr="00F33757" w:rsidRDefault="00343089" w:rsidP="00F33757">
      <w:pPr>
        <w:rPr>
          <w:rFonts w:ascii="Times New Roman" w:eastAsia="Calibri" w:hAnsi="Times New Roman" w:cs="Times New Roman"/>
          <w:b/>
          <w:u w:val="single"/>
        </w:rPr>
      </w:pPr>
    </w:p>
    <w:p w14:paraId="21F071BD" w14:textId="5004F2A0" w:rsidR="00EF6AF6" w:rsidRDefault="00EF6AF6" w:rsidP="00F33757"/>
    <w:sectPr w:rsidR="00EF6A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BF88" w14:textId="77777777" w:rsidR="00F2727A" w:rsidRDefault="00F2727A" w:rsidP="00D62A69">
      <w:pPr>
        <w:spacing w:after="0" w:line="240" w:lineRule="auto"/>
      </w:pPr>
      <w:r>
        <w:separator/>
      </w:r>
    </w:p>
  </w:endnote>
  <w:endnote w:type="continuationSeparator" w:id="0">
    <w:p w14:paraId="072B58AC" w14:textId="77777777" w:rsidR="00F2727A" w:rsidRDefault="00F2727A" w:rsidP="00D6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479E" w14:textId="77777777" w:rsidR="00F2727A" w:rsidRDefault="00F2727A" w:rsidP="00D62A69">
      <w:pPr>
        <w:spacing w:after="0" w:line="240" w:lineRule="auto"/>
      </w:pPr>
      <w:r>
        <w:separator/>
      </w:r>
    </w:p>
  </w:footnote>
  <w:footnote w:type="continuationSeparator" w:id="0">
    <w:p w14:paraId="3308E82F" w14:textId="77777777" w:rsidR="00F2727A" w:rsidRDefault="00F2727A" w:rsidP="00D6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B486" w14:textId="43E08084" w:rsidR="00D62A69" w:rsidRPr="00D62A69" w:rsidRDefault="000B1632">
    <w:pPr>
      <w:pStyle w:val="a4"/>
      <w:rPr>
        <w:rFonts w:ascii="Times New Roman" w:hAnsi="Times New Roman" w:cs="Times New Roman"/>
        <w:b/>
        <w:sz w:val="52"/>
        <w:szCs w:val="52"/>
      </w:rPr>
    </w:pPr>
    <w:r>
      <w:rPr>
        <w:rFonts w:ascii="Times New Roman" w:hAnsi="Times New Roman" w:cs="Times New Roman"/>
        <w:b/>
        <w:sz w:val="52"/>
        <w:szCs w:val="52"/>
      </w:rPr>
      <w:t>Вторая младшая</w:t>
    </w:r>
    <w:r w:rsidR="00522098">
      <w:rPr>
        <w:rFonts w:ascii="Times New Roman" w:hAnsi="Times New Roman" w:cs="Times New Roman"/>
        <w:b/>
        <w:sz w:val="52"/>
        <w:szCs w:val="52"/>
      </w:rPr>
      <w:t xml:space="preserve"> группа</w:t>
    </w:r>
    <w:r w:rsidR="00D62A69">
      <w:rPr>
        <w:rFonts w:ascii="Times New Roman" w:hAnsi="Times New Roman" w:cs="Times New Roman"/>
        <w:b/>
        <w:sz w:val="52"/>
        <w:szCs w:val="52"/>
      </w:rPr>
      <w:t xml:space="preserve"> № </w:t>
    </w:r>
    <w:r w:rsidR="00260D2D">
      <w:rPr>
        <w:rFonts w:ascii="Times New Roman" w:hAnsi="Times New Roman" w:cs="Times New Roman"/>
        <w:b/>
        <w:sz w:val="52"/>
        <w:szCs w:val="52"/>
      </w:rPr>
      <w:t>5</w:t>
    </w:r>
  </w:p>
  <w:p w14:paraId="68D68863" w14:textId="77777777" w:rsidR="00D62A69" w:rsidRDefault="00D62A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C0549"/>
    <w:multiLevelType w:val="hybridMultilevel"/>
    <w:tmpl w:val="E1CE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91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87D"/>
    <w:rsid w:val="000530B1"/>
    <w:rsid w:val="00064231"/>
    <w:rsid w:val="000726EF"/>
    <w:rsid w:val="00091C38"/>
    <w:rsid w:val="000B1632"/>
    <w:rsid w:val="000F69BC"/>
    <w:rsid w:val="00152C7E"/>
    <w:rsid w:val="001642B0"/>
    <w:rsid w:val="0018242E"/>
    <w:rsid w:val="001B1D1B"/>
    <w:rsid w:val="001C26E7"/>
    <w:rsid w:val="001C5936"/>
    <w:rsid w:val="001E2AD6"/>
    <w:rsid w:val="001E461B"/>
    <w:rsid w:val="002504FA"/>
    <w:rsid w:val="00260D2D"/>
    <w:rsid w:val="002830C9"/>
    <w:rsid w:val="002953E8"/>
    <w:rsid w:val="002D55B3"/>
    <w:rsid w:val="002E1300"/>
    <w:rsid w:val="00343089"/>
    <w:rsid w:val="003A4F49"/>
    <w:rsid w:val="003D08A8"/>
    <w:rsid w:val="003F4A52"/>
    <w:rsid w:val="00413B01"/>
    <w:rsid w:val="004402D3"/>
    <w:rsid w:val="00454A37"/>
    <w:rsid w:val="0046242A"/>
    <w:rsid w:val="004629FA"/>
    <w:rsid w:val="0047087D"/>
    <w:rsid w:val="004B7353"/>
    <w:rsid w:val="00522098"/>
    <w:rsid w:val="00534DA9"/>
    <w:rsid w:val="005B70EA"/>
    <w:rsid w:val="005E724D"/>
    <w:rsid w:val="006F4BCA"/>
    <w:rsid w:val="0075500C"/>
    <w:rsid w:val="007A7AA4"/>
    <w:rsid w:val="008A1698"/>
    <w:rsid w:val="008C77F3"/>
    <w:rsid w:val="008D1C1A"/>
    <w:rsid w:val="008F0A73"/>
    <w:rsid w:val="00900EF2"/>
    <w:rsid w:val="00902801"/>
    <w:rsid w:val="00A2158E"/>
    <w:rsid w:val="00A312EB"/>
    <w:rsid w:val="00A706FC"/>
    <w:rsid w:val="00A81462"/>
    <w:rsid w:val="00AD1D58"/>
    <w:rsid w:val="00B70B8F"/>
    <w:rsid w:val="00BF4170"/>
    <w:rsid w:val="00C6342C"/>
    <w:rsid w:val="00C6433C"/>
    <w:rsid w:val="00C84429"/>
    <w:rsid w:val="00D418BB"/>
    <w:rsid w:val="00D62A69"/>
    <w:rsid w:val="00E4482A"/>
    <w:rsid w:val="00E65ACA"/>
    <w:rsid w:val="00E76530"/>
    <w:rsid w:val="00EB3072"/>
    <w:rsid w:val="00EF6AF6"/>
    <w:rsid w:val="00F1326A"/>
    <w:rsid w:val="00F2727A"/>
    <w:rsid w:val="00F33757"/>
    <w:rsid w:val="00F626A3"/>
    <w:rsid w:val="00F704D4"/>
    <w:rsid w:val="00F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2C0DDB"/>
  <w15:docId w15:val="{81D4E6EA-0AA4-491D-A6CE-6EC93718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69"/>
  </w:style>
  <w:style w:type="paragraph" w:styleId="a6">
    <w:name w:val="footer"/>
    <w:basedOn w:val="a"/>
    <w:link w:val="a7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User_109</dc:creator>
  <cp:keywords/>
  <dc:description/>
  <cp:lastModifiedBy>User_109</cp:lastModifiedBy>
  <cp:revision>52</cp:revision>
  <cp:lastPrinted>2023-08-02T15:20:00Z</cp:lastPrinted>
  <dcterms:created xsi:type="dcterms:W3CDTF">2019-03-04T10:53:00Z</dcterms:created>
  <dcterms:modified xsi:type="dcterms:W3CDTF">2023-08-02T15:20:00Z</dcterms:modified>
</cp:coreProperties>
</file>